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6A33" w14:textId="0E03FCC9" w:rsidR="00806098" w:rsidRDefault="00806098" w:rsidP="00806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TÊN ĐƠN VỊ: ……..</w:t>
      </w:r>
    </w:p>
    <w:p w14:paraId="2DB7F0D0" w14:textId="049E2C0A" w:rsidR="00806098" w:rsidRDefault="00806098" w:rsidP="00806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0C3241" w14:textId="77777777" w:rsidR="00806098" w:rsidRDefault="00806098" w:rsidP="008060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56F37A" w14:textId="77777777" w:rsidR="00022F0A" w:rsidRDefault="004C73BB" w:rsidP="004C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1F7A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TRÍCH NGANG</w:t>
      </w:r>
      <w:r w:rsidR="008770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VIÊN CHỨC </w:t>
      </w:r>
      <w:r w:rsidRPr="00201F7A">
        <w:rPr>
          <w:rFonts w:ascii="Times New Roman" w:eastAsia="Times New Roman" w:hAnsi="Times New Roman" w:cs="Times New Roman"/>
          <w:b/>
          <w:bCs/>
          <w:sz w:val="28"/>
          <w:szCs w:val="28"/>
        </w:rPr>
        <w:t>GIỚI THIỆ</w:t>
      </w:r>
      <w:r w:rsidR="00B713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LÀM </w:t>
      </w:r>
      <w:r w:rsidRPr="00201F7A">
        <w:rPr>
          <w:rFonts w:ascii="Times New Roman" w:eastAsia="Times New Roman" w:hAnsi="Times New Roman" w:cs="Times New Roman"/>
          <w:b/>
          <w:bCs/>
          <w:sz w:val="28"/>
          <w:szCs w:val="28"/>
        </w:rPr>
        <w:t>NGUỒN GIẢNG VIÊN ĐỒNG CƠ HỮU</w:t>
      </w:r>
      <w:r w:rsidR="00022F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80D1B33" w14:textId="1DD09696" w:rsidR="004C73BB" w:rsidRDefault="00022F0A" w:rsidP="004C7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TẠI TRƯỜNG ĐẠI HỌC TÀI CHÍNH – MARKETING</w:t>
      </w:r>
    </w:p>
    <w:p w14:paraId="192C9AD1" w14:textId="72D02FBC" w:rsidR="00022F0A" w:rsidRPr="00022F0A" w:rsidRDefault="00022F0A" w:rsidP="004C73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F0A">
        <w:rPr>
          <w:rFonts w:ascii="Times New Roman" w:eastAsia="Times New Roman" w:hAnsi="Times New Roman" w:cs="Times New Roman"/>
          <w:i/>
          <w:iCs/>
          <w:sz w:val="28"/>
          <w:szCs w:val="28"/>
        </w:rPr>
        <w:t>(Kèm theo Công văn giới thiệu số             ,ngày    tháng   năm 2026)</w:t>
      </w:r>
    </w:p>
    <w:p w14:paraId="12C166B8" w14:textId="77777777" w:rsidR="004C73BB" w:rsidRPr="00E92366" w:rsidRDefault="004C73BB" w:rsidP="004C73B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417"/>
        <w:gridCol w:w="1757"/>
        <w:gridCol w:w="1984"/>
        <w:gridCol w:w="2891"/>
        <w:gridCol w:w="1304"/>
        <w:gridCol w:w="1587"/>
        <w:gridCol w:w="1757"/>
      </w:tblGrid>
      <w:tr w:rsidR="004C73BB" w:rsidRPr="00937594" w14:paraId="4940095B" w14:textId="77777777" w:rsidTr="00023F07">
        <w:trPr>
          <w:trHeight w:val="1304"/>
        </w:trPr>
        <w:tc>
          <w:tcPr>
            <w:tcW w:w="567" w:type="dxa"/>
            <w:vAlign w:val="center"/>
            <w:hideMark/>
          </w:tcPr>
          <w:p w14:paraId="208E693A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587" w:type="dxa"/>
            <w:vAlign w:val="center"/>
            <w:hideMark/>
          </w:tcPr>
          <w:p w14:paraId="12679B62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17" w:type="dxa"/>
            <w:vAlign w:val="center"/>
            <w:hideMark/>
          </w:tcPr>
          <w:p w14:paraId="2BC0B2C1" w14:textId="2D2BD522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Ngày </w:t>
            </w:r>
            <w:r w:rsidR="00022F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tháng năm </w:t>
            </w: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</w:p>
        </w:tc>
        <w:tc>
          <w:tcPr>
            <w:tcW w:w="1757" w:type="dxa"/>
            <w:vAlign w:val="center"/>
            <w:hideMark/>
          </w:tcPr>
          <w:p w14:paraId="4DCB4792" w14:textId="77777777" w:rsidR="00BF045B" w:rsidRDefault="00D06C1D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 danh khoa học/</w:t>
            </w:r>
          </w:p>
          <w:p w14:paraId="1A9659C7" w14:textId="4A94E969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Trình độ chuyên môn</w:t>
            </w:r>
          </w:p>
        </w:tc>
        <w:tc>
          <w:tcPr>
            <w:tcW w:w="1984" w:type="dxa"/>
            <w:vAlign w:val="center"/>
            <w:hideMark/>
          </w:tcPr>
          <w:p w14:paraId="14FEDB99" w14:textId="1AA14FEE" w:rsidR="004C73BB" w:rsidRPr="00937594" w:rsidRDefault="00D06C1D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Ngành/</w:t>
            </w:r>
            <w:r w:rsidR="004C73BB"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Chuyên ngành đào tạo</w:t>
            </w:r>
          </w:p>
        </w:tc>
        <w:tc>
          <w:tcPr>
            <w:tcW w:w="2891" w:type="dxa"/>
            <w:vAlign w:val="center"/>
            <w:hideMark/>
          </w:tcPr>
          <w:p w14:paraId="7C2AAB12" w14:textId="77777777" w:rsidR="00195731" w:rsidRDefault="00D06C1D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 chức KH&amp;CN</w:t>
            </w:r>
          </w:p>
          <w:p w14:paraId="103B27D2" w14:textId="114E193B" w:rsidR="004C73BB" w:rsidRPr="00937594" w:rsidRDefault="00D06C1D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công lập </w:t>
            </w:r>
            <w:r w:rsidR="004C73BB"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đang công tác</w:t>
            </w:r>
          </w:p>
        </w:tc>
        <w:tc>
          <w:tcPr>
            <w:tcW w:w="1304" w:type="dxa"/>
            <w:vAlign w:val="center"/>
            <w:hideMark/>
          </w:tcPr>
          <w:p w14:paraId="48734F59" w14:textId="1691B329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Chức vụ</w:t>
            </w:r>
            <w:r w:rsidR="00C344B0"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(nếu có)</w:t>
            </w:r>
          </w:p>
        </w:tc>
        <w:tc>
          <w:tcPr>
            <w:tcW w:w="1587" w:type="dxa"/>
            <w:vAlign w:val="center"/>
            <w:hideMark/>
          </w:tcPr>
          <w:p w14:paraId="0AB7DBAF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1757" w:type="dxa"/>
            <w:vAlign w:val="center"/>
            <w:hideMark/>
          </w:tcPr>
          <w:p w14:paraId="4A736D97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chỉ email</w:t>
            </w:r>
          </w:p>
        </w:tc>
      </w:tr>
      <w:tr w:rsidR="004C73BB" w:rsidRPr="00937594" w14:paraId="089F5A00" w14:textId="77777777" w:rsidTr="00BF045B">
        <w:trPr>
          <w:trHeight w:val="567"/>
        </w:trPr>
        <w:tc>
          <w:tcPr>
            <w:tcW w:w="567" w:type="dxa"/>
            <w:vAlign w:val="center"/>
            <w:hideMark/>
          </w:tcPr>
          <w:p w14:paraId="38B3B72F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87" w:type="dxa"/>
            <w:hideMark/>
          </w:tcPr>
          <w:p w14:paraId="618758B8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20637219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221CE819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hideMark/>
          </w:tcPr>
          <w:p w14:paraId="4A00D7B4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hideMark/>
          </w:tcPr>
          <w:p w14:paraId="1D5FFF51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hideMark/>
          </w:tcPr>
          <w:p w14:paraId="06D2819F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hideMark/>
          </w:tcPr>
          <w:p w14:paraId="54C37745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hideMark/>
          </w:tcPr>
          <w:p w14:paraId="69C368FB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3BB" w:rsidRPr="00937594" w14:paraId="5C82A70E" w14:textId="77777777" w:rsidTr="00BF045B">
        <w:trPr>
          <w:trHeight w:val="567"/>
        </w:trPr>
        <w:tc>
          <w:tcPr>
            <w:tcW w:w="567" w:type="dxa"/>
            <w:vAlign w:val="center"/>
            <w:hideMark/>
          </w:tcPr>
          <w:p w14:paraId="644C6C4B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87" w:type="dxa"/>
            <w:hideMark/>
          </w:tcPr>
          <w:p w14:paraId="62E35F39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47C8EFB7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02A10970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hideMark/>
          </w:tcPr>
          <w:p w14:paraId="76F3CBE0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hideMark/>
          </w:tcPr>
          <w:p w14:paraId="01E14771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hideMark/>
          </w:tcPr>
          <w:p w14:paraId="3A7E7638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hideMark/>
          </w:tcPr>
          <w:p w14:paraId="208A16B8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hideMark/>
          </w:tcPr>
          <w:p w14:paraId="6C964930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3BB" w:rsidRPr="00937594" w14:paraId="5FB9FBB4" w14:textId="77777777" w:rsidTr="00BF045B">
        <w:trPr>
          <w:trHeight w:val="567"/>
        </w:trPr>
        <w:tc>
          <w:tcPr>
            <w:tcW w:w="567" w:type="dxa"/>
            <w:vAlign w:val="center"/>
            <w:hideMark/>
          </w:tcPr>
          <w:p w14:paraId="1B4F9E3A" w14:textId="77777777" w:rsidR="004C73BB" w:rsidRPr="00937594" w:rsidRDefault="004C73BB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7" w:type="dxa"/>
            <w:hideMark/>
          </w:tcPr>
          <w:p w14:paraId="5875DE40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hideMark/>
          </w:tcPr>
          <w:p w14:paraId="3CDC2C85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65A4BA0A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hideMark/>
          </w:tcPr>
          <w:p w14:paraId="7B81F5A9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hideMark/>
          </w:tcPr>
          <w:p w14:paraId="43BA410A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  <w:hideMark/>
          </w:tcPr>
          <w:p w14:paraId="5B5E0528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hideMark/>
          </w:tcPr>
          <w:p w14:paraId="40F8B848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hideMark/>
          </w:tcPr>
          <w:p w14:paraId="20C27973" w14:textId="77777777" w:rsidR="004C73BB" w:rsidRPr="00937594" w:rsidRDefault="004C73BB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6C1D" w:rsidRPr="00937594" w14:paraId="733DD08C" w14:textId="77777777" w:rsidTr="00BF045B">
        <w:trPr>
          <w:trHeight w:val="567"/>
        </w:trPr>
        <w:tc>
          <w:tcPr>
            <w:tcW w:w="567" w:type="dxa"/>
            <w:vAlign w:val="center"/>
          </w:tcPr>
          <w:p w14:paraId="0662E5A4" w14:textId="0DBF204A" w:rsidR="00D06C1D" w:rsidRPr="00937594" w:rsidRDefault="00D06C1D" w:rsidP="00133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7594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587" w:type="dxa"/>
          </w:tcPr>
          <w:p w14:paraId="1B1073DC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1398A00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776FFBFC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E22F885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14:paraId="3EA4D777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14:paraId="54EABF34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</w:tcPr>
          <w:p w14:paraId="4CB618F6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14:paraId="00E884DD" w14:textId="77777777" w:rsidR="00D06C1D" w:rsidRPr="00937594" w:rsidRDefault="00D06C1D" w:rsidP="00133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CFA1ACD" w14:textId="77777777" w:rsidR="004C73BB" w:rsidRPr="000C23B4" w:rsidRDefault="004C73BB" w:rsidP="004C7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457"/>
      </w:tblGrid>
      <w:tr w:rsidR="00D442A1" w14:paraId="1982FA17" w14:textId="77777777" w:rsidTr="00BD6E54">
        <w:tc>
          <w:tcPr>
            <w:tcW w:w="7280" w:type="dxa"/>
          </w:tcPr>
          <w:p w14:paraId="2D7DF6C9" w14:textId="77777777" w:rsidR="00D442A1" w:rsidRDefault="00D442A1"/>
        </w:tc>
        <w:tc>
          <w:tcPr>
            <w:tcW w:w="7457" w:type="dxa"/>
          </w:tcPr>
          <w:p w14:paraId="71A3BEF6" w14:textId="5AC792BD" w:rsidR="00D442A1" w:rsidRPr="00BD6E54" w:rsidRDefault="00535437" w:rsidP="00BD6E54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 phố Hồ Chí Minh</w:t>
            </w:r>
            <w:r w:rsidR="00D442A1" w:rsidRPr="00BD6E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ngày  </w:t>
            </w:r>
            <w:r w:rsidR="006838F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D442A1" w:rsidRPr="00BD6E5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  tháng 4 năm 2026</w:t>
            </w:r>
          </w:p>
          <w:p w14:paraId="54714C25" w14:textId="60E4BCF7" w:rsidR="00D442A1" w:rsidRPr="00D442A1" w:rsidRDefault="00022F0A" w:rsidP="00BD6E5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THỦ </w:t>
            </w:r>
            <w:r w:rsidR="00D442A1" w:rsidRPr="00BD6E5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ĐƠN VỊ ……..</w:t>
            </w:r>
          </w:p>
        </w:tc>
      </w:tr>
    </w:tbl>
    <w:p w14:paraId="6966BA91" w14:textId="77777777" w:rsidR="005C109A" w:rsidRDefault="005C109A"/>
    <w:sectPr w:rsidR="005C109A" w:rsidSect="00F63FA9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C"/>
    <w:rsid w:val="00022F0A"/>
    <w:rsid w:val="00023F07"/>
    <w:rsid w:val="000F7CDC"/>
    <w:rsid w:val="00195731"/>
    <w:rsid w:val="002B0093"/>
    <w:rsid w:val="004C73BB"/>
    <w:rsid w:val="004D1C06"/>
    <w:rsid w:val="00514401"/>
    <w:rsid w:val="00535437"/>
    <w:rsid w:val="005C109A"/>
    <w:rsid w:val="006838FA"/>
    <w:rsid w:val="007C53F7"/>
    <w:rsid w:val="00806098"/>
    <w:rsid w:val="0087703E"/>
    <w:rsid w:val="00937594"/>
    <w:rsid w:val="00B71349"/>
    <w:rsid w:val="00BD6E54"/>
    <w:rsid w:val="00BF045B"/>
    <w:rsid w:val="00C344B0"/>
    <w:rsid w:val="00D06C1D"/>
    <w:rsid w:val="00D442A1"/>
    <w:rsid w:val="00DC289B"/>
    <w:rsid w:val="00ED47D3"/>
    <w:rsid w:val="00F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12F2C"/>
  <w15:chartTrackingRefBased/>
  <w15:docId w15:val="{7080A155-CE4E-4275-9D7F-15A0C8AA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MaiTCNS</dc:creator>
  <cp:keywords/>
  <dc:description/>
  <cp:lastModifiedBy>Nguyễn Tấn Hưng</cp:lastModifiedBy>
  <cp:revision>2</cp:revision>
  <dcterms:created xsi:type="dcterms:W3CDTF">2026-04-24T08:21:00Z</dcterms:created>
  <dcterms:modified xsi:type="dcterms:W3CDTF">2026-04-24T08:21:00Z</dcterms:modified>
</cp:coreProperties>
</file>