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6" w:type="dxa"/>
        <w:tblInd w:w="-135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5726"/>
      </w:tblGrid>
      <w:tr w:rsidR="009C286B" w:rsidRPr="0094130D" w14:paraId="50E9AA05" w14:textId="77777777" w:rsidTr="00C41A27">
        <w:tc>
          <w:tcPr>
            <w:tcW w:w="5130" w:type="dxa"/>
          </w:tcPr>
          <w:p w14:paraId="25C843BF" w14:textId="77777777" w:rsidR="009C286B" w:rsidRPr="00AA650C" w:rsidRDefault="009C286B" w:rsidP="00186B6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AA650C">
              <w:rPr>
                <w:b/>
                <w:sz w:val="24"/>
                <w:szCs w:val="24"/>
              </w:rPr>
              <w:t>TRƯỜNG ĐẠI HỌC</w:t>
            </w:r>
          </w:p>
          <w:p w14:paraId="0EDBBE53" w14:textId="77777777" w:rsidR="009C286B" w:rsidRPr="00AA650C" w:rsidRDefault="009C286B" w:rsidP="00186B6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AA650C">
              <w:rPr>
                <w:b/>
                <w:sz w:val="24"/>
                <w:szCs w:val="24"/>
              </w:rPr>
              <w:t xml:space="preserve"> TÀI CHÍNH – MARKETING</w:t>
            </w:r>
          </w:p>
          <w:p w14:paraId="1F211D28" w14:textId="77777777" w:rsidR="009C286B" w:rsidRPr="00CF4144" w:rsidRDefault="009C286B" w:rsidP="00186B6A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CF4144">
              <w:rPr>
                <w:b/>
                <w:sz w:val="26"/>
                <w:szCs w:val="26"/>
              </w:rPr>
              <w:t>ĐƠN VỊ……………………</w:t>
            </w:r>
          </w:p>
        </w:tc>
        <w:tc>
          <w:tcPr>
            <w:tcW w:w="5726" w:type="dxa"/>
          </w:tcPr>
          <w:p w14:paraId="54683CB1" w14:textId="40922A03" w:rsidR="009C286B" w:rsidRPr="00AA650C" w:rsidRDefault="009C286B" w:rsidP="00186B6A">
            <w:pPr>
              <w:spacing w:line="264" w:lineRule="auto"/>
              <w:rPr>
                <w:b/>
                <w:sz w:val="24"/>
                <w:szCs w:val="24"/>
              </w:rPr>
            </w:pPr>
            <w:r w:rsidRPr="00AA650C">
              <w:rPr>
                <w:b/>
                <w:sz w:val="24"/>
                <w:szCs w:val="24"/>
              </w:rPr>
              <w:t>CỘNG HOÀ XÃ HỘI CHỦ NGHĨA VIỆT NAM</w:t>
            </w:r>
          </w:p>
          <w:p w14:paraId="3DED3A7D" w14:textId="1BD06EB6" w:rsidR="009C286B" w:rsidRPr="00AA650C" w:rsidRDefault="009C286B" w:rsidP="00186B6A">
            <w:pPr>
              <w:spacing w:line="264" w:lineRule="auto"/>
              <w:rPr>
                <w:b/>
              </w:rPr>
            </w:pPr>
            <w:r w:rsidRPr="00AA650C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BAC774" wp14:editId="01B6E22B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221615</wp:posOffset>
                      </wp:positionV>
                      <wp:extent cx="2019300" cy="0"/>
                      <wp:effectExtent l="0" t="0" r="0" b="0"/>
                      <wp:wrapNone/>
                      <wp:docPr id="1358226358" name="Straight Connector 1358226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6EBCCB" id="Straight Connector 135822635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65pt,17.45pt" to="210.6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A650C">
              <w:rPr>
                <w:b/>
              </w:rPr>
              <w:t xml:space="preserve">             Độc lập - Tự do - Hạnh phúc</w:t>
            </w:r>
          </w:p>
        </w:tc>
      </w:tr>
    </w:tbl>
    <w:p w14:paraId="2F2C6F23" w14:textId="1C654939" w:rsidR="009C286B" w:rsidRDefault="00383BB5" w:rsidP="00C41A27">
      <w:pPr>
        <w:ind w:right="-175"/>
        <w:jc w:val="right"/>
        <w:rPr>
          <w:b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93F33D" wp14:editId="33400F68">
                <wp:simplePos x="0" y="0"/>
                <wp:positionH relativeFrom="column">
                  <wp:posOffset>4912360</wp:posOffset>
                </wp:positionH>
                <wp:positionV relativeFrom="paragraph">
                  <wp:posOffset>-1013460</wp:posOffset>
                </wp:positionV>
                <wp:extent cx="1348740" cy="274320"/>
                <wp:effectExtent l="0" t="0" r="22860" b="11430"/>
                <wp:wrapNone/>
                <wp:docPr id="2921430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7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31FA1" w14:textId="5EBE36E1" w:rsidR="00383BB5" w:rsidRPr="008D019D" w:rsidRDefault="00383BB5" w:rsidP="00383BB5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8D019D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BM/</w:t>
                            </w:r>
                            <w:r w:rsidR="008D019D" w:rsidRPr="008D019D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P.</w:t>
                            </w:r>
                            <w:r w:rsidRPr="008D019D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TCHC/</w:t>
                            </w:r>
                            <w:r w:rsidRPr="008D019D">
                              <w:rPr>
                                <w:sz w:val="22"/>
                                <w:szCs w:val="22"/>
                              </w:rPr>
                              <w:t>21</w:t>
                            </w:r>
                            <w:r w:rsidRPr="008D019D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3F33D" id="Rectangle 7" o:spid="_x0000_s1026" style="position:absolute;left:0;text-align:left;margin-left:386.8pt;margin-top:-79.8pt;width:106.2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">
                <v:textbox>
                  <w:txbxContent>
                    <w:p w14:paraId="4EB31FA1" w14:textId="5EBE36E1" w:rsidR="00383BB5" w:rsidRPr="008D019D" w:rsidRDefault="00383BB5" w:rsidP="00383BB5">
                      <w:pPr>
                        <w:jc w:val="center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8D019D">
                        <w:rPr>
                          <w:rFonts w:cs="Times New Roman"/>
                          <w:sz w:val="22"/>
                          <w:szCs w:val="22"/>
                        </w:rPr>
                        <w:t>BM/</w:t>
                      </w:r>
                      <w:r w:rsidR="008D019D" w:rsidRPr="008D019D">
                        <w:rPr>
                          <w:rFonts w:cs="Times New Roman"/>
                          <w:sz w:val="22"/>
                          <w:szCs w:val="22"/>
                        </w:rPr>
                        <w:t>P.</w:t>
                      </w:r>
                      <w:r w:rsidRPr="008D019D">
                        <w:rPr>
                          <w:rFonts w:cs="Times New Roman"/>
                          <w:sz w:val="22"/>
                          <w:szCs w:val="22"/>
                        </w:rPr>
                        <w:t>TCHC/</w:t>
                      </w:r>
                      <w:r w:rsidRPr="008D019D">
                        <w:rPr>
                          <w:sz w:val="22"/>
                          <w:szCs w:val="22"/>
                        </w:rPr>
                        <w:t>21</w:t>
                      </w:r>
                      <w:r w:rsidRPr="008D019D">
                        <w:rPr>
                          <w:rFonts w:cs="Times New Roman"/>
                          <w:sz w:val="22"/>
                          <w:szCs w:val="22"/>
                        </w:rPr>
                        <w:t>/01</w:t>
                      </w:r>
                    </w:p>
                  </w:txbxContent>
                </v:textbox>
              </v:rect>
            </w:pict>
          </mc:Fallback>
        </mc:AlternateContent>
      </w:r>
      <w:r w:rsidR="009C286B" w:rsidRPr="00A7066F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BA6EC2" wp14:editId="7CD34792">
                <wp:simplePos x="0" y="0"/>
                <wp:positionH relativeFrom="column">
                  <wp:posOffset>521563</wp:posOffset>
                </wp:positionH>
                <wp:positionV relativeFrom="paragraph">
                  <wp:posOffset>13970</wp:posOffset>
                </wp:positionV>
                <wp:extent cx="651510" cy="0"/>
                <wp:effectExtent l="11430" t="5080" r="13335" b="13970"/>
                <wp:wrapNone/>
                <wp:docPr id="1358932204" name="Straight Connector 1358932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E14D9" id="Straight Connector 135893220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05pt,1.1pt" to="92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"/>
            </w:pict>
          </mc:Fallback>
        </mc:AlternateContent>
      </w:r>
      <w:r w:rsidR="009C286B" w:rsidRPr="0094130D">
        <w:rPr>
          <w:i/>
        </w:rPr>
        <w:t xml:space="preserve">Thành phố Hồ Chí Minh, ngày      tháng </w:t>
      </w:r>
      <w:r w:rsidR="009C286B">
        <w:rPr>
          <w:i/>
        </w:rPr>
        <w:t xml:space="preserve">  </w:t>
      </w:r>
      <w:r w:rsidR="009C286B" w:rsidRPr="0094130D">
        <w:rPr>
          <w:i/>
        </w:rPr>
        <w:t xml:space="preserve"> năm 202</w:t>
      </w:r>
      <w:r w:rsidR="009C286B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8D1C9C" wp14:editId="1D8F31D7">
                <wp:simplePos x="0" y="0"/>
                <wp:positionH relativeFrom="column">
                  <wp:posOffset>5256425</wp:posOffset>
                </wp:positionH>
                <wp:positionV relativeFrom="paragraph">
                  <wp:posOffset>-928101</wp:posOffset>
                </wp:positionV>
                <wp:extent cx="925620" cy="263662"/>
                <wp:effectExtent l="0" t="0" r="8255" b="3175"/>
                <wp:wrapNone/>
                <wp:docPr id="18319206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620" cy="263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549AE" w14:textId="77777777" w:rsidR="009C286B" w:rsidRPr="00113A30" w:rsidRDefault="009C286B" w:rsidP="009C286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D1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9pt;margin-top:-73.1pt;width:72.9pt;height:2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" fillcolor="white [3201]" stroked="f" strokeweight=".5pt">
                <v:textbox>
                  <w:txbxContent>
                    <w:p w14:paraId="016549AE" w14:textId="77777777" w:rsidR="009C286B" w:rsidRPr="00113A30" w:rsidRDefault="009C286B" w:rsidP="009C286B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B06C14" w14:textId="77777777" w:rsidR="009C286B" w:rsidRDefault="009C286B" w:rsidP="009C286B">
      <w:pPr>
        <w:jc w:val="center"/>
        <w:rPr>
          <w:b/>
        </w:rPr>
      </w:pPr>
    </w:p>
    <w:p w14:paraId="492F175A" w14:textId="3707B464" w:rsidR="009C286B" w:rsidRPr="0094130D" w:rsidRDefault="009C286B" w:rsidP="009C286B">
      <w:pPr>
        <w:jc w:val="center"/>
        <w:rPr>
          <w:b/>
        </w:rPr>
      </w:pPr>
    </w:p>
    <w:p w14:paraId="20D8BA38" w14:textId="2FD1BDA6" w:rsidR="00812B50" w:rsidRDefault="00812B50" w:rsidP="00812B50">
      <w:pPr>
        <w:jc w:val="center"/>
        <w:rPr>
          <w:rFonts w:cs="Times New Roman"/>
          <w:b/>
        </w:rPr>
      </w:pPr>
      <w:r>
        <w:rPr>
          <w:rFonts w:cs="Times New Roman"/>
          <w:b/>
        </w:rPr>
        <w:t>TỜ TRÌNH</w:t>
      </w:r>
    </w:p>
    <w:p w14:paraId="356CC565" w14:textId="38F867A2" w:rsidR="00812B50" w:rsidRPr="00CA3D49" w:rsidRDefault="00812B50" w:rsidP="00812B50">
      <w:pPr>
        <w:jc w:val="center"/>
        <w:rPr>
          <w:rFonts w:cs="Times New Roman"/>
          <w:b/>
          <w:bCs/>
          <w:sz w:val="10"/>
          <w:szCs w:val="10"/>
        </w:rPr>
      </w:pPr>
      <w:r w:rsidRPr="00CA3D49">
        <w:rPr>
          <w:rFonts w:cs="Times New Roman"/>
          <w:b/>
          <w:bCs/>
          <w:i/>
        </w:rPr>
        <w:t xml:space="preserve">V/v đề nghị bổ sung </w:t>
      </w:r>
      <w:r>
        <w:rPr>
          <w:rFonts w:cs="Times New Roman"/>
          <w:b/>
          <w:bCs/>
          <w:i/>
        </w:rPr>
        <w:t>………………</w:t>
      </w:r>
      <w:r w:rsidRPr="00CA3D49">
        <w:rPr>
          <w:rFonts w:cs="Times New Roman"/>
          <w:b/>
          <w:bCs/>
          <w:i/>
        </w:rPr>
        <w:t xml:space="preserve"> </w:t>
      </w:r>
    </w:p>
    <w:p w14:paraId="18C82337" w14:textId="77777777" w:rsidR="009C286B" w:rsidRDefault="009C286B" w:rsidP="009C286B">
      <w:pPr>
        <w:rPr>
          <w:b/>
          <w:bCs/>
          <w:iCs/>
        </w:rPr>
      </w:pPr>
    </w:p>
    <w:p w14:paraId="50DB3C93" w14:textId="77777777" w:rsidR="00812B50" w:rsidRDefault="00812B50" w:rsidP="00812B50">
      <w:pPr>
        <w:ind w:left="1440" w:firstLine="261"/>
        <w:rPr>
          <w:rFonts w:cs="Times New Roman"/>
        </w:rPr>
      </w:pPr>
      <w:r w:rsidRPr="009F32A0">
        <w:rPr>
          <w:rFonts w:cs="Times New Roman"/>
        </w:rPr>
        <w:t>Kính gửi:</w:t>
      </w:r>
    </w:p>
    <w:p w14:paraId="05AFC60C" w14:textId="77777777" w:rsidR="00812B50" w:rsidRDefault="00812B50" w:rsidP="00812B50">
      <w:pPr>
        <w:ind w:left="993"/>
        <w:rPr>
          <w:rFonts w:eastAsia="Calibri" w:cs="Times New Roman"/>
          <w:color w:val="000000"/>
        </w:rPr>
      </w:pPr>
      <w:r>
        <w:rPr>
          <w:rFonts w:cs="Times New Roman"/>
        </w:rPr>
        <w:t xml:space="preserve">                             -</w:t>
      </w:r>
      <w:r w:rsidRPr="009F32A0">
        <w:rPr>
          <w:rFonts w:cs="Times New Roman"/>
        </w:rPr>
        <w:t xml:space="preserve"> </w:t>
      </w:r>
      <w:r w:rsidRPr="00153132">
        <w:rPr>
          <w:rFonts w:eastAsia="Calibri" w:cs="Times New Roman"/>
          <w:color w:val="000000"/>
        </w:rPr>
        <w:t>Ban Giám hiệu</w:t>
      </w:r>
      <w:r>
        <w:rPr>
          <w:rFonts w:eastAsia="Calibri" w:cs="Times New Roman"/>
          <w:color w:val="000000"/>
        </w:rPr>
        <w:t>;</w:t>
      </w:r>
    </w:p>
    <w:p w14:paraId="434D6A63" w14:textId="77777777" w:rsidR="00812B50" w:rsidRPr="0071646F" w:rsidRDefault="00812B50" w:rsidP="00812B50">
      <w:pPr>
        <w:ind w:left="993"/>
        <w:rPr>
          <w:rFonts w:cs="Times New Roman"/>
        </w:rPr>
      </w:pPr>
      <w:r>
        <w:rPr>
          <w:rFonts w:eastAsia="Calibri" w:cs="Times New Roman"/>
          <w:color w:val="000000"/>
        </w:rPr>
        <w:t xml:space="preserve">                             - Phòng Tổ chức - Hành chính.</w:t>
      </w:r>
    </w:p>
    <w:p w14:paraId="0BF7425E" w14:textId="77777777" w:rsidR="00812B50" w:rsidRPr="007F4292" w:rsidRDefault="00812B50" w:rsidP="00812B50">
      <w:pPr>
        <w:spacing w:before="60" w:after="60"/>
        <w:jc w:val="center"/>
        <w:rPr>
          <w:rFonts w:cs="Times New Roman"/>
        </w:rPr>
      </w:pPr>
    </w:p>
    <w:p w14:paraId="27B9C0EE" w14:textId="168C33E9" w:rsidR="00812B50" w:rsidRPr="00CB7D40" w:rsidRDefault="00812B50" w:rsidP="00812B50">
      <w:pPr>
        <w:spacing w:before="60" w:after="60"/>
        <w:ind w:firstLine="709"/>
        <w:jc w:val="both"/>
        <w:rPr>
          <w:rFonts w:cs="Times New Roman"/>
          <w:bCs/>
          <w:i/>
          <w:iCs/>
        </w:rPr>
      </w:pPr>
      <w:r w:rsidRPr="00CB7D40">
        <w:rPr>
          <w:rFonts w:cs="Times New Roman"/>
          <w:bCs/>
          <w:i/>
          <w:iCs/>
        </w:rPr>
        <w:t xml:space="preserve">Căn cứ </w:t>
      </w:r>
      <w:r w:rsidRPr="00CB7D40">
        <w:rPr>
          <w:rFonts w:cs="Times New Roman"/>
          <w:bCs/>
          <w:i/>
          <w:iCs/>
          <w:lang w:val="vi-VN"/>
        </w:rPr>
        <w:t xml:space="preserve">Quyết định </w:t>
      </w:r>
      <w:r>
        <w:rPr>
          <w:rFonts w:cs="Times New Roman"/>
          <w:bCs/>
          <w:i/>
          <w:iCs/>
        </w:rPr>
        <w:t>……… về chức năng nhiệm vụ</w:t>
      </w:r>
      <w:r w:rsidRPr="00CB7D40">
        <w:rPr>
          <w:rFonts w:cs="Times New Roman"/>
          <w:bCs/>
          <w:i/>
          <w:iCs/>
          <w:lang w:val="vi-VN"/>
        </w:rPr>
        <w:t>;</w:t>
      </w:r>
      <w:r w:rsidRPr="00CB7D40">
        <w:rPr>
          <w:rFonts w:cs="Times New Roman"/>
          <w:bCs/>
          <w:i/>
          <w:iCs/>
        </w:rPr>
        <w:t xml:space="preserve"> </w:t>
      </w:r>
    </w:p>
    <w:p w14:paraId="03C7C66E" w14:textId="0000D8B2" w:rsidR="00812B50" w:rsidRPr="00931AC7" w:rsidRDefault="00812B50" w:rsidP="00812B50">
      <w:pPr>
        <w:spacing w:before="60" w:after="60"/>
        <w:ind w:firstLine="709"/>
        <w:jc w:val="both"/>
        <w:rPr>
          <w:rFonts w:cs="Times New Roman"/>
          <w:bCs/>
          <w:i/>
          <w:iCs/>
        </w:rPr>
      </w:pPr>
      <w:r w:rsidRPr="00CB7D40">
        <w:rPr>
          <w:rFonts w:cs="Times New Roman"/>
          <w:bCs/>
          <w:i/>
          <w:iCs/>
        </w:rPr>
        <w:t xml:space="preserve">Căn cứ </w:t>
      </w:r>
      <w:r w:rsidRPr="00CB7D40">
        <w:rPr>
          <w:rFonts w:cs="Times New Roman"/>
          <w:bCs/>
          <w:i/>
          <w:iCs/>
          <w:lang w:val="vi-VN"/>
        </w:rPr>
        <w:t xml:space="preserve">Quyết định </w:t>
      </w:r>
      <w:r>
        <w:rPr>
          <w:rFonts w:cs="Times New Roman"/>
          <w:bCs/>
          <w:i/>
          <w:iCs/>
        </w:rPr>
        <w:t>…</w:t>
      </w:r>
      <w:r w:rsidR="00256CC0">
        <w:rPr>
          <w:rFonts w:cs="Times New Roman"/>
          <w:bCs/>
          <w:i/>
          <w:iCs/>
        </w:rPr>
        <w:t xml:space="preserve">….. </w:t>
      </w:r>
      <w:r w:rsidRPr="00931AC7">
        <w:rPr>
          <w:rFonts w:cs="Times New Roman"/>
          <w:bCs/>
          <w:i/>
          <w:iCs/>
        </w:rPr>
        <w:t xml:space="preserve"> </w:t>
      </w:r>
      <w:r>
        <w:rPr>
          <w:rFonts w:cs="Times New Roman"/>
          <w:bCs/>
          <w:i/>
          <w:iCs/>
        </w:rPr>
        <w:t>thể hiện biến động nhân sự</w:t>
      </w:r>
    </w:p>
    <w:p w14:paraId="22141B0B" w14:textId="14C3FDC4" w:rsidR="00812B50" w:rsidRPr="00CB7D40" w:rsidRDefault="00256CC0" w:rsidP="00812B50">
      <w:pPr>
        <w:spacing w:before="60" w:after="60"/>
        <w:ind w:firstLine="709"/>
        <w:jc w:val="both"/>
        <w:rPr>
          <w:rFonts w:cs="Times New Roman"/>
          <w:bCs/>
        </w:rPr>
      </w:pPr>
      <w:r>
        <w:rPr>
          <w:rFonts w:cs="Times New Roman"/>
          <w:bCs/>
        </w:rPr>
        <w:t>Đơn vị</w:t>
      </w:r>
      <w:r w:rsidR="00812B50" w:rsidRPr="00CB7D40">
        <w:rPr>
          <w:rFonts w:cs="Times New Roman"/>
          <w:bCs/>
        </w:rPr>
        <w:t xml:space="preserve"> </w:t>
      </w:r>
      <w:r>
        <w:rPr>
          <w:rFonts w:cs="Times New Roman"/>
          <w:bCs/>
        </w:rPr>
        <w:t>………..</w:t>
      </w:r>
      <w:r w:rsidR="00812B50" w:rsidRPr="00CB7D40">
        <w:rPr>
          <w:rFonts w:cs="Times New Roman"/>
          <w:bCs/>
        </w:rPr>
        <w:t xml:space="preserve"> hiện có </w:t>
      </w:r>
      <w:r>
        <w:rPr>
          <w:rFonts w:cs="Times New Roman"/>
          <w:bCs/>
        </w:rPr>
        <w:t>…..</w:t>
      </w:r>
      <w:r w:rsidR="00812B50" w:rsidRPr="00CB7D40">
        <w:rPr>
          <w:rFonts w:cs="Times New Roman"/>
          <w:bCs/>
        </w:rPr>
        <w:t xml:space="preserve"> Trưởng </w:t>
      </w:r>
      <w:r>
        <w:rPr>
          <w:rFonts w:cs="Times New Roman"/>
          <w:bCs/>
        </w:rPr>
        <w:t>………</w:t>
      </w:r>
      <w:r w:rsidR="00812B50" w:rsidRPr="00CB7D40">
        <w:rPr>
          <w:rFonts w:cs="Times New Roman"/>
          <w:bCs/>
        </w:rPr>
        <w:t xml:space="preserve">02 Phó Trưởng </w:t>
      </w:r>
      <w:r>
        <w:rPr>
          <w:rFonts w:cs="Times New Roman"/>
          <w:bCs/>
        </w:rPr>
        <w:t>…….</w:t>
      </w:r>
      <w:r w:rsidR="00812B50" w:rsidRPr="00CB7D40">
        <w:rPr>
          <w:rFonts w:cs="Times New Roman"/>
          <w:bCs/>
        </w:rPr>
        <w:t xml:space="preserve"> và </w:t>
      </w:r>
      <w:r>
        <w:rPr>
          <w:rFonts w:cs="Times New Roman"/>
          <w:bCs/>
        </w:rPr>
        <w:t>……</w:t>
      </w:r>
      <w:r w:rsidR="00C41A27">
        <w:rPr>
          <w:rFonts w:cs="Times New Roman"/>
          <w:bCs/>
        </w:rPr>
        <w:t xml:space="preserve"> viên chức …….. người lao động</w:t>
      </w:r>
      <w:r w:rsidR="00812B50" w:rsidRPr="00CB7D40">
        <w:rPr>
          <w:rFonts w:cs="Times New Roman"/>
          <w:bCs/>
        </w:rPr>
        <w:t xml:space="preserve">. Hiện nay, </w:t>
      </w:r>
      <w:r>
        <w:rPr>
          <w:rFonts w:cs="Times New Roman"/>
          <w:bCs/>
        </w:rPr>
        <w:t xml:space="preserve">đơn vị ….. </w:t>
      </w:r>
      <w:r w:rsidR="00C41A27">
        <w:rPr>
          <w:rFonts w:cs="Times New Roman"/>
          <w:bCs/>
        </w:rPr>
        <w:t>(</w:t>
      </w:r>
      <w:r>
        <w:rPr>
          <w:rFonts w:cs="Times New Roman"/>
          <w:bCs/>
        </w:rPr>
        <w:t>kê khối lượng công việc, thể hiện thiếu người để giải quyết công việc được giao</w:t>
      </w:r>
      <w:r w:rsidR="00C41A27">
        <w:rPr>
          <w:rFonts w:cs="Times New Roman"/>
          <w:bCs/>
        </w:rPr>
        <w:t>)</w:t>
      </w:r>
    </w:p>
    <w:p w14:paraId="785E277F" w14:textId="3672FD7D" w:rsidR="00812B50" w:rsidRDefault="00812B50" w:rsidP="00812B50">
      <w:pPr>
        <w:widowControl w:val="0"/>
        <w:spacing w:before="60" w:after="60"/>
        <w:ind w:firstLine="720"/>
        <w:jc w:val="both"/>
        <w:rPr>
          <w:rFonts w:cs="Times New Roman"/>
          <w:bCs/>
          <w:iCs/>
        </w:rPr>
      </w:pPr>
      <w:r w:rsidRPr="00CB7D40">
        <w:rPr>
          <w:rFonts w:cs="Times New Roman"/>
          <w:bCs/>
          <w:iCs/>
        </w:rPr>
        <w:t xml:space="preserve">Từ thực tế nêu trên, để đáp ứng yêu cầu nhiệm vụ </w:t>
      </w:r>
      <w:r w:rsidR="00256CC0">
        <w:rPr>
          <w:rFonts w:cs="Times New Roman"/>
          <w:bCs/>
          <w:iCs/>
        </w:rPr>
        <w:t>…………</w:t>
      </w:r>
      <w:r w:rsidRPr="00CB7D40">
        <w:rPr>
          <w:rFonts w:cs="Times New Roman"/>
          <w:bCs/>
          <w:iCs/>
        </w:rPr>
        <w:t xml:space="preserve"> kính đề nghị Ban Giám hiệu, Phòng Tổ chức – Hành chính phê duyệt chủ trương </w:t>
      </w:r>
      <w:r w:rsidR="00256CC0">
        <w:rPr>
          <w:rFonts w:cs="Times New Roman"/>
          <w:bCs/>
          <w:iCs/>
        </w:rPr>
        <w:t>……… bổ sung ……..nhân sự</w:t>
      </w:r>
      <w:r w:rsidR="00C41A27">
        <w:rPr>
          <w:rFonts w:cs="Times New Roman"/>
          <w:bCs/>
          <w:iCs/>
        </w:rPr>
        <w:t xml:space="preserve"> cho ……</w:t>
      </w:r>
    </w:p>
    <w:p w14:paraId="4F1E1D4F" w14:textId="7ABA9466" w:rsidR="00812B50" w:rsidRDefault="00812B50" w:rsidP="00812B50">
      <w:pPr>
        <w:widowControl w:val="0"/>
        <w:spacing w:before="60" w:after="60"/>
        <w:ind w:firstLine="720"/>
        <w:jc w:val="both"/>
        <w:rPr>
          <w:rFonts w:cs="Times New Roman"/>
          <w:bCs/>
          <w:iCs/>
        </w:rPr>
      </w:pPr>
      <w:r w:rsidRPr="00CB7D40">
        <w:rPr>
          <w:rFonts w:cs="Times New Roman"/>
          <w:bCs/>
          <w:iCs/>
        </w:rPr>
        <w:t xml:space="preserve">Yêu cầu </w:t>
      </w:r>
      <w:r w:rsidR="00C41A27">
        <w:rPr>
          <w:rFonts w:cs="Times New Roman"/>
          <w:bCs/>
          <w:iCs/>
        </w:rPr>
        <w:t xml:space="preserve">của </w:t>
      </w:r>
      <w:r w:rsidR="00256CC0">
        <w:rPr>
          <w:rFonts w:cs="Times New Roman"/>
          <w:bCs/>
          <w:iCs/>
        </w:rPr>
        <w:t xml:space="preserve">vị trí việc làm: </w:t>
      </w:r>
      <w:r w:rsidRPr="006C3B90">
        <w:rPr>
          <w:rFonts w:cs="Times New Roman"/>
          <w:bCs/>
          <w:i/>
          <w:lang w:val="vi-VN"/>
        </w:rPr>
        <w:t>(mô tả công việc và yêu cầu năng lực của vị trí việc làm)</w:t>
      </w:r>
      <w:r w:rsidRPr="00CB7D40">
        <w:rPr>
          <w:rFonts w:cs="Times New Roman"/>
          <w:bCs/>
          <w:iCs/>
        </w:rPr>
        <w:t>.</w:t>
      </w:r>
    </w:p>
    <w:p w14:paraId="1C805B33" w14:textId="1245DA42" w:rsidR="00812B50" w:rsidRPr="00CB7D40" w:rsidRDefault="00C41A27" w:rsidP="00812B50">
      <w:pPr>
        <w:widowControl w:val="0"/>
        <w:spacing w:before="60" w:after="60"/>
        <w:ind w:firstLine="720"/>
        <w:jc w:val="both"/>
        <w:rPr>
          <w:rFonts w:cs="Times New Roman"/>
        </w:rPr>
      </w:pPr>
      <w:r>
        <w:rPr>
          <w:rFonts w:cs="Times New Roman"/>
        </w:rPr>
        <w:t>………</w:t>
      </w:r>
      <w:r w:rsidR="00812B50" w:rsidRPr="00CB7D40">
        <w:rPr>
          <w:rFonts w:cs="Times New Roman"/>
        </w:rPr>
        <w:t xml:space="preserve"> kính trình Ban Giám hiệu và Phòng Tổ chức – Hành chính xem xét, giải quyết./.</w:t>
      </w:r>
    </w:p>
    <w:p w14:paraId="03378295" w14:textId="77777777" w:rsidR="00812B50" w:rsidRPr="0096291D" w:rsidRDefault="00812B50" w:rsidP="00812B50">
      <w:pPr>
        <w:widowControl w:val="0"/>
        <w:spacing w:before="120" w:after="120"/>
        <w:ind w:firstLine="720"/>
        <w:jc w:val="both"/>
        <w:rPr>
          <w:rFonts w:cs="Times New Roman"/>
          <w:i/>
          <w:iCs/>
          <w:sz w:val="20"/>
          <w:szCs w:val="20"/>
        </w:rPr>
      </w:pP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812B50" w:rsidRPr="00372FF5" w14:paraId="2BD3C5C9" w14:textId="77777777" w:rsidTr="00186B6A">
        <w:tc>
          <w:tcPr>
            <w:tcW w:w="4678" w:type="dxa"/>
          </w:tcPr>
          <w:p w14:paraId="03993372" w14:textId="77777777" w:rsidR="00812B50" w:rsidRPr="00E80176" w:rsidRDefault="00812B50" w:rsidP="00186B6A">
            <w:pPr>
              <w:jc w:val="both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E80176">
              <w:rPr>
                <w:rFonts w:cs="Times New Roman"/>
                <w:b/>
                <w:i/>
                <w:iCs/>
                <w:color w:val="000000"/>
                <w:sz w:val="24"/>
                <w:szCs w:val="24"/>
              </w:rPr>
              <w:t>Nơi nhận</w:t>
            </w:r>
            <w:r w:rsidRPr="00E80176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  <w:p w14:paraId="2757616D" w14:textId="77777777" w:rsidR="00812B50" w:rsidRDefault="00812B50" w:rsidP="00186B6A">
            <w:pPr>
              <w:jc w:val="both"/>
              <w:rPr>
                <w:rFonts w:cs="Times New Roman"/>
                <w:iCs/>
                <w:color w:val="000000"/>
              </w:rPr>
            </w:pPr>
            <w:r w:rsidRPr="00C42F04">
              <w:rPr>
                <w:rFonts w:cs="Times New Roman"/>
                <w:iCs/>
                <w:color w:val="000000"/>
              </w:rPr>
              <w:t>- Như trên;</w:t>
            </w:r>
          </w:p>
          <w:p w14:paraId="6F2B0194" w14:textId="73CBAA52" w:rsidR="00812B50" w:rsidRPr="00372FF5" w:rsidRDefault="00812B50" w:rsidP="00186B6A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iCs/>
                <w:color w:val="000000"/>
              </w:rPr>
              <w:t xml:space="preserve">- </w:t>
            </w:r>
            <w:r w:rsidRPr="00C42F04">
              <w:rPr>
                <w:rFonts w:cs="Times New Roman"/>
                <w:iCs/>
                <w:color w:val="000000"/>
              </w:rPr>
              <w:t xml:space="preserve">Lưu: </w:t>
            </w:r>
            <w:r w:rsidR="00C41A27">
              <w:rPr>
                <w:rFonts w:cs="Times New Roman"/>
                <w:iCs/>
                <w:color w:val="000000"/>
              </w:rPr>
              <w:t>………</w:t>
            </w:r>
            <w:r>
              <w:rPr>
                <w:rFonts w:cs="Times New Roman"/>
                <w:iCs/>
                <w:color w:val="000000"/>
              </w:rPr>
              <w:t>.</w:t>
            </w:r>
          </w:p>
          <w:p w14:paraId="5FE86D85" w14:textId="77777777" w:rsidR="00812B50" w:rsidRPr="00372FF5" w:rsidRDefault="00812B50" w:rsidP="00186B6A">
            <w:pPr>
              <w:spacing w:before="60" w:after="60" w:line="288" w:lineRule="auto"/>
              <w:jc w:val="both"/>
              <w:rPr>
                <w:rFonts w:cs="Times New Roman"/>
                <w:b/>
              </w:rPr>
            </w:pPr>
          </w:p>
          <w:p w14:paraId="72BE70BD" w14:textId="77777777" w:rsidR="00812B50" w:rsidRPr="00372FF5" w:rsidRDefault="00812B50" w:rsidP="00186B6A">
            <w:pPr>
              <w:spacing w:before="60" w:after="60" w:line="288" w:lineRule="auto"/>
              <w:jc w:val="center"/>
              <w:rPr>
                <w:rFonts w:cs="Times New Roman"/>
                <w:b/>
              </w:rPr>
            </w:pPr>
          </w:p>
          <w:p w14:paraId="0EF7F24F" w14:textId="77777777" w:rsidR="00812B50" w:rsidRPr="00372FF5" w:rsidRDefault="00812B50" w:rsidP="00186B6A">
            <w:pPr>
              <w:spacing w:before="60" w:after="60" w:line="288" w:lineRule="auto"/>
              <w:jc w:val="center"/>
              <w:rPr>
                <w:rFonts w:cs="Times New Roman"/>
                <w:i/>
              </w:rPr>
            </w:pPr>
          </w:p>
        </w:tc>
        <w:tc>
          <w:tcPr>
            <w:tcW w:w="4536" w:type="dxa"/>
          </w:tcPr>
          <w:p w14:paraId="591766B0" w14:textId="6CC94928" w:rsidR="00812B50" w:rsidRDefault="00812B50" w:rsidP="00186B6A">
            <w:pPr>
              <w:jc w:val="center"/>
              <w:rPr>
                <w:rFonts w:cs="Times New Roman"/>
                <w:b/>
                <w:bCs/>
              </w:rPr>
            </w:pPr>
            <w:r w:rsidRPr="00372FF5">
              <w:rPr>
                <w:rFonts w:cs="Times New Roman"/>
                <w:b/>
                <w:bCs/>
              </w:rPr>
              <w:t>TR</w:t>
            </w:r>
            <w:r>
              <w:rPr>
                <w:rFonts w:cs="Times New Roman"/>
                <w:b/>
                <w:bCs/>
              </w:rPr>
              <w:t>ƯỞNG</w:t>
            </w:r>
            <w:r w:rsidRPr="00372FF5">
              <w:rPr>
                <w:rFonts w:cs="Times New Roman"/>
                <w:b/>
                <w:bCs/>
              </w:rPr>
              <w:t xml:space="preserve"> </w:t>
            </w:r>
            <w:r w:rsidR="00C41A27">
              <w:rPr>
                <w:rFonts w:cs="Times New Roman"/>
                <w:b/>
                <w:bCs/>
              </w:rPr>
              <w:t>…</w:t>
            </w:r>
          </w:p>
          <w:p w14:paraId="1F1488E4" w14:textId="77777777" w:rsidR="00812B50" w:rsidRPr="00372FF5" w:rsidRDefault="00812B50" w:rsidP="00186B6A">
            <w:pPr>
              <w:jc w:val="center"/>
              <w:rPr>
                <w:rFonts w:cs="Times New Roman"/>
                <w:b/>
                <w:bCs/>
              </w:rPr>
            </w:pPr>
          </w:p>
          <w:p w14:paraId="71D4440E" w14:textId="77777777" w:rsidR="00812B50" w:rsidRPr="00372FF5" w:rsidRDefault="00812B50" w:rsidP="00186B6A">
            <w:pPr>
              <w:jc w:val="center"/>
              <w:rPr>
                <w:rFonts w:cs="Times New Roman"/>
                <w:b/>
                <w:bCs/>
              </w:rPr>
            </w:pPr>
          </w:p>
          <w:p w14:paraId="7743B3E2" w14:textId="77777777" w:rsidR="00812B50" w:rsidRDefault="00812B50" w:rsidP="00186B6A">
            <w:pPr>
              <w:jc w:val="center"/>
              <w:rPr>
                <w:rFonts w:cs="Times New Roman"/>
                <w:b/>
                <w:bCs/>
              </w:rPr>
            </w:pPr>
          </w:p>
          <w:p w14:paraId="7B58ED65" w14:textId="77777777" w:rsidR="00812B50" w:rsidRDefault="00812B50" w:rsidP="00186B6A">
            <w:pPr>
              <w:jc w:val="center"/>
              <w:rPr>
                <w:rFonts w:cs="Times New Roman"/>
                <w:b/>
                <w:bCs/>
              </w:rPr>
            </w:pPr>
          </w:p>
          <w:p w14:paraId="1D98251E" w14:textId="77777777" w:rsidR="00812B50" w:rsidRPr="00372FF5" w:rsidRDefault="00812B50" w:rsidP="00186B6A">
            <w:pPr>
              <w:jc w:val="center"/>
              <w:rPr>
                <w:rFonts w:cs="Times New Roman"/>
                <w:b/>
                <w:bCs/>
              </w:rPr>
            </w:pPr>
          </w:p>
          <w:p w14:paraId="70D4B940" w14:textId="01087594" w:rsidR="00812B50" w:rsidRPr="00372FF5" w:rsidRDefault="00812B50" w:rsidP="00186B6A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3C491BC2" w14:textId="77777777" w:rsidR="009C286B" w:rsidRDefault="009C286B" w:rsidP="009C286B">
      <w:pPr>
        <w:tabs>
          <w:tab w:val="center" w:pos="1080"/>
          <w:tab w:val="left" w:pos="3330"/>
          <w:tab w:val="left" w:pos="5130"/>
          <w:tab w:val="left" w:pos="7830"/>
        </w:tabs>
        <w:rPr>
          <w:b/>
          <w:bCs/>
          <w:iCs/>
        </w:rPr>
      </w:pPr>
    </w:p>
    <w:p w14:paraId="61C2989A" w14:textId="77777777" w:rsidR="009C286B" w:rsidRDefault="009C286B">
      <w:r>
        <w:br w:type="page"/>
      </w:r>
    </w:p>
    <w:tbl>
      <w:tblPr>
        <w:tblW w:w="10890" w:type="dxa"/>
        <w:tblInd w:w="-135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5760"/>
      </w:tblGrid>
      <w:tr w:rsidR="0033164B" w:rsidRPr="0094130D" w14:paraId="725E52D5" w14:textId="77777777" w:rsidTr="00C41A27">
        <w:tc>
          <w:tcPr>
            <w:tcW w:w="5130" w:type="dxa"/>
          </w:tcPr>
          <w:p w14:paraId="71F2BF18" w14:textId="38564C87" w:rsidR="0033164B" w:rsidRPr="00A7066F" w:rsidRDefault="0033164B" w:rsidP="008244E1">
            <w:pPr>
              <w:spacing w:line="264" w:lineRule="auto"/>
              <w:jc w:val="center"/>
              <w:rPr>
                <w:bCs/>
                <w:sz w:val="26"/>
                <w:szCs w:val="26"/>
              </w:rPr>
            </w:pPr>
            <w:r w:rsidRPr="00A7066F">
              <w:rPr>
                <w:bCs/>
                <w:sz w:val="26"/>
                <w:szCs w:val="26"/>
              </w:rPr>
              <w:lastRenderedPageBreak/>
              <w:t>TRƯỜNG ĐẠI HỌC</w:t>
            </w:r>
          </w:p>
          <w:p w14:paraId="0E2D93DA" w14:textId="124F2FE6" w:rsidR="0033164B" w:rsidRDefault="0033164B" w:rsidP="0033164B">
            <w:pPr>
              <w:spacing w:line="264" w:lineRule="auto"/>
              <w:jc w:val="center"/>
              <w:rPr>
                <w:bCs/>
                <w:sz w:val="26"/>
                <w:szCs w:val="26"/>
              </w:rPr>
            </w:pPr>
            <w:r w:rsidRPr="00A7066F">
              <w:rPr>
                <w:bCs/>
                <w:sz w:val="26"/>
                <w:szCs w:val="26"/>
              </w:rPr>
              <w:t xml:space="preserve"> TÀI CHÍNH </w:t>
            </w:r>
            <w:r w:rsidR="00A7066F">
              <w:rPr>
                <w:bCs/>
                <w:sz w:val="26"/>
                <w:szCs w:val="26"/>
              </w:rPr>
              <w:t>–</w:t>
            </w:r>
            <w:r w:rsidRPr="00A7066F">
              <w:rPr>
                <w:bCs/>
                <w:sz w:val="26"/>
                <w:szCs w:val="26"/>
              </w:rPr>
              <w:t xml:space="preserve"> MARKETING</w:t>
            </w:r>
          </w:p>
          <w:p w14:paraId="1254AD3F" w14:textId="526946D8" w:rsidR="00A7066F" w:rsidRPr="00CF4144" w:rsidRDefault="00CF4144" w:rsidP="0033164B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CF4144">
              <w:rPr>
                <w:b/>
                <w:sz w:val="26"/>
                <w:szCs w:val="26"/>
              </w:rPr>
              <w:t>ĐƠN VỊ……………………</w:t>
            </w:r>
          </w:p>
        </w:tc>
        <w:tc>
          <w:tcPr>
            <w:tcW w:w="5760" w:type="dxa"/>
          </w:tcPr>
          <w:p w14:paraId="55870262" w14:textId="2B991F4A" w:rsidR="0033164B" w:rsidRPr="0094130D" w:rsidRDefault="0033164B" w:rsidP="008244E1">
            <w:pPr>
              <w:spacing w:line="264" w:lineRule="auto"/>
              <w:rPr>
                <w:b/>
                <w:sz w:val="26"/>
                <w:szCs w:val="26"/>
              </w:rPr>
            </w:pPr>
            <w:r w:rsidRPr="0094130D">
              <w:rPr>
                <w:b/>
                <w:sz w:val="26"/>
                <w:szCs w:val="26"/>
              </w:rPr>
              <w:t>CỘNG HOÀ XÃ HỘI CHỦ NGHĨA VIỆT NAM</w:t>
            </w:r>
          </w:p>
          <w:p w14:paraId="11B1F059" w14:textId="57432B89" w:rsidR="0033164B" w:rsidRPr="0033164B" w:rsidRDefault="0033164B" w:rsidP="008244E1">
            <w:pPr>
              <w:spacing w:line="264" w:lineRule="auto"/>
              <w:rPr>
                <w:b/>
                <w:sz w:val="26"/>
                <w:szCs w:val="26"/>
              </w:rPr>
            </w:pPr>
            <w:r w:rsidRPr="0094130D">
              <w:rPr>
                <w:i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5BB85E" wp14:editId="18FE1FAB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213995</wp:posOffset>
                      </wp:positionV>
                      <wp:extent cx="201930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640FB2" id="Straight Connector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25pt,16.85pt" to="217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4130D">
              <w:rPr>
                <w:b/>
                <w:sz w:val="26"/>
                <w:szCs w:val="26"/>
              </w:rPr>
              <w:t xml:space="preserve">                  Độc lập - Tự do - Hạnh phúc</w:t>
            </w:r>
          </w:p>
        </w:tc>
      </w:tr>
    </w:tbl>
    <w:p w14:paraId="5ED614C7" w14:textId="57AF1848" w:rsidR="00265DA3" w:rsidRDefault="00AA650C" w:rsidP="00CF4144">
      <w:pPr>
        <w:ind w:right="-535"/>
        <w:jc w:val="right"/>
        <w:rPr>
          <w:b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082FC0" wp14:editId="56233A6B">
                <wp:simplePos x="0" y="0"/>
                <wp:positionH relativeFrom="column">
                  <wp:posOffset>4508500</wp:posOffset>
                </wp:positionH>
                <wp:positionV relativeFrom="paragraph">
                  <wp:posOffset>-1015365</wp:posOffset>
                </wp:positionV>
                <wp:extent cx="1539240" cy="274320"/>
                <wp:effectExtent l="0" t="0" r="22860" b="11430"/>
                <wp:wrapNone/>
                <wp:docPr id="160649604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2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57566" w14:textId="641B78E9" w:rsidR="00AA650C" w:rsidRPr="008D019D" w:rsidRDefault="00AA650C" w:rsidP="00AA650C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8D019D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BM/</w:t>
                            </w:r>
                            <w:r w:rsidR="008D019D" w:rsidRPr="008D019D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P.</w:t>
                            </w:r>
                            <w:r w:rsidRPr="008D019D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TCHC/</w:t>
                            </w:r>
                            <w:r w:rsidRPr="008D019D">
                              <w:rPr>
                                <w:sz w:val="22"/>
                                <w:szCs w:val="22"/>
                              </w:rPr>
                              <w:t>21</w:t>
                            </w:r>
                            <w:r w:rsidRPr="008D019D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/02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82FC0" id="_x0000_s1028" style="position:absolute;left:0;text-align:left;margin-left:355pt;margin-top:-79.95pt;width:121.2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">
                <v:textbox>
                  <w:txbxContent>
                    <w:p w14:paraId="28A57566" w14:textId="641B78E9" w:rsidR="00AA650C" w:rsidRPr="008D019D" w:rsidRDefault="00AA650C" w:rsidP="00AA650C">
                      <w:pPr>
                        <w:jc w:val="center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8D019D">
                        <w:rPr>
                          <w:rFonts w:cs="Times New Roman"/>
                          <w:sz w:val="22"/>
                          <w:szCs w:val="22"/>
                        </w:rPr>
                        <w:t>BM/</w:t>
                      </w:r>
                      <w:r w:rsidR="008D019D" w:rsidRPr="008D019D">
                        <w:rPr>
                          <w:rFonts w:cs="Times New Roman"/>
                          <w:sz w:val="22"/>
                          <w:szCs w:val="22"/>
                        </w:rPr>
                        <w:t>P.</w:t>
                      </w:r>
                      <w:r w:rsidRPr="008D019D">
                        <w:rPr>
                          <w:rFonts w:cs="Times New Roman"/>
                          <w:sz w:val="22"/>
                          <w:szCs w:val="22"/>
                        </w:rPr>
                        <w:t>TCHC/</w:t>
                      </w:r>
                      <w:r w:rsidRPr="008D019D">
                        <w:rPr>
                          <w:sz w:val="22"/>
                          <w:szCs w:val="22"/>
                        </w:rPr>
                        <w:t>21</w:t>
                      </w:r>
                      <w:r w:rsidRPr="008D019D">
                        <w:rPr>
                          <w:rFonts w:cs="Times New Roman"/>
                          <w:sz w:val="22"/>
                          <w:szCs w:val="22"/>
                        </w:rPr>
                        <w:t>/02</w:t>
                      </w:r>
                    </w:p>
                  </w:txbxContent>
                </v:textbox>
              </v:rect>
            </w:pict>
          </mc:Fallback>
        </mc:AlternateContent>
      </w:r>
      <w:r w:rsidR="00CF4144" w:rsidRPr="00A7066F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9CA0AE" wp14:editId="27EBD6F5">
                <wp:simplePos x="0" y="0"/>
                <wp:positionH relativeFrom="column">
                  <wp:posOffset>405556</wp:posOffset>
                </wp:positionH>
                <wp:positionV relativeFrom="paragraph">
                  <wp:posOffset>13970</wp:posOffset>
                </wp:positionV>
                <wp:extent cx="651510" cy="0"/>
                <wp:effectExtent l="11430" t="5080" r="13335" b="13970"/>
                <wp:wrapNone/>
                <wp:docPr id="557581667" name="Straight Connector 557581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95F74" id="Straight Connector 55758166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1.1pt" to="83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"/>
            </w:pict>
          </mc:Fallback>
        </mc:AlternateContent>
      </w:r>
      <w:r w:rsidR="00A7066F" w:rsidRPr="0094130D">
        <w:rPr>
          <w:i/>
        </w:rPr>
        <w:t xml:space="preserve">Thành phố Hồ Chí Minh, ngày      tháng </w:t>
      </w:r>
      <w:r w:rsidR="006A327C">
        <w:rPr>
          <w:i/>
        </w:rPr>
        <w:t xml:space="preserve">  </w:t>
      </w:r>
      <w:r w:rsidR="00A7066F" w:rsidRPr="0094130D">
        <w:rPr>
          <w:i/>
        </w:rPr>
        <w:t xml:space="preserve"> năm 202</w:t>
      </w:r>
      <w:r w:rsidR="0033164B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FCB222" wp14:editId="23D407A0">
                <wp:simplePos x="0" y="0"/>
                <wp:positionH relativeFrom="column">
                  <wp:posOffset>5256425</wp:posOffset>
                </wp:positionH>
                <wp:positionV relativeFrom="paragraph">
                  <wp:posOffset>-928101</wp:posOffset>
                </wp:positionV>
                <wp:extent cx="925620" cy="263662"/>
                <wp:effectExtent l="0" t="0" r="8255" b="3175"/>
                <wp:wrapNone/>
                <wp:docPr id="19040927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620" cy="263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66346B" w14:textId="5D6CB2C0" w:rsidR="009C6619" w:rsidRPr="00113A30" w:rsidRDefault="009C6619" w:rsidP="009C661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CB222" id="_x0000_s1027" type="#_x0000_t202" style="position:absolute;left:0;text-align:left;margin-left:413.9pt;margin-top:-73.1pt;width:72.9pt;height:2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" fillcolor="white [3201]" stroked="f" strokeweight=".5pt">
                <v:textbox>
                  <w:txbxContent>
                    <w:p w14:paraId="5D66346B" w14:textId="5D6CB2C0" w:rsidR="009C6619" w:rsidRPr="00113A30" w:rsidRDefault="009C6619" w:rsidP="009C661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8EFC05" w14:textId="4D579452" w:rsidR="00265DA3" w:rsidRDefault="00265DA3" w:rsidP="009C6619">
      <w:pPr>
        <w:jc w:val="center"/>
        <w:rPr>
          <w:b/>
        </w:rPr>
      </w:pPr>
    </w:p>
    <w:p w14:paraId="0F3D9BD0" w14:textId="76581B41" w:rsidR="009C6619" w:rsidRPr="0094130D" w:rsidRDefault="009C6619" w:rsidP="009C6619">
      <w:pPr>
        <w:jc w:val="center"/>
        <w:rPr>
          <w:b/>
        </w:rPr>
      </w:pPr>
    </w:p>
    <w:p w14:paraId="3F08724E" w14:textId="4CE961E2" w:rsidR="00544179" w:rsidRDefault="000B1D0D" w:rsidP="009C6619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BIÊN BẢN </w:t>
      </w:r>
    </w:p>
    <w:p w14:paraId="499EDABD" w14:textId="362A106A" w:rsidR="00544179" w:rsidRPr="00EA4BF2" w:rsidRDefault="00544179" w:rsidP="00544179">
      <w:pPr>
        <w:jc w:val="center"/>
        <w:rPr>
          <w:b/>
        </w:rPr>
      </w:pPr>
      <w:r>
        <w:rPr>
          <w:b/>
        </w:rPr>
        <w:t>Làm việc với ….. về chuyển vị trí việc</w:t>
      </w:r>
      <w:r w:rsidR="00E55C79">
        <w:rPr>
          <w:b/>
        </w:rPr>
        <w:t xml:space="preserve"> làm</w:t>
      </w:r>
    </w:p>
    <w:p w14:paraId="22B2AB73" w14:textId="777D6087" w:rsidR="00064259" w:rsidRDefault="00064259" w:rsidP="00544179">
      <w:pPr>
        <w:rPr>
          <w:b/>
          <w:bCs/>
          <w:iCs/>
        </w:rPr>
      </w:pPr>
    </w:p>
    <w:p w14:paraId="5C3E2C4A" w14:textId="3976F2F5" w:rsidR="00544179" w:rsidRDefault="00544179" w:rsidP="00544179">
      <w:pPr>
        <w:pStyle w:val="ListParagraph"/>
        <w:numPr>
          <w:ilvl w:val="0"/>
          <w:numId w:val="4"/>
        </w:numPr>
        <w:tabs>
          <w:tab w:val="left" w:pos="993"/>
        </w:tabs>
        <w:ind w:left="0" w:firstLine="851"/>
        <w:rPr>
          <w:b/>
        </w:rPr>
      </w:pPr>
      <w:r>
        <w:rPr>
          <w:b/>
        </w:rPr>
        <w:t>Thời gian, địa điểm, thành phần:</w:t>
      </w:r>
    </w:p>
    <w:p w14:paraId="5835FB1B" w14:textId="6112A7C3" w:rsidR="00544179" w:rsidRPr="00884479" w:rsidRDefault="00544179" w:rsidP="00544179">
      <w:pPr>
        <w:pStyle w:val="ListParagraph"/>
        <w:numPr>
          <w:ilvl w:val="0"/>
          <w:numId w:val="5"/>
        </w:numPr>
        <w:tabs>
          <w:tab w:val="left" w:pos="993"/>
        </w:tabs>
        <w:ind w:left="0" w:firstLine="851"/>
        <w:jc w:val="both"/>
      </w:pPr>
      <w:r>
        <w:t>Thời gian, địa điểm: Lúc ……………., Thành phố Hồ Chí Minh</w:t>
      </w:r>
      <w:r w:rsidRPr="00884479">
        <w:t>.</w:t>
      </w:r>
    </w:p>
    <w:p w14:paraId="29EF2E0D" w14:textId="44368CB8" w:rsidR="00544179" w:rsidRDefault="00544179" w:rsidP="00544179">
      <w:pPr>
        <w:pStyle w:val="ListParagraph"/>
        <w:numPr>
          <w:ilvl w:val="0"/>
          <w:numId w:val="5"/>
        </w:numPr>
        <w:tabs>
          <w:tab w:val="left" w:pos="993"/>
        </w:tabs>
        <w:ind w:left="0" w:firstLine="851"/>
        <w:jc w:val="both"/>
      </w:pPr>
      <w:r>
        <w:t xml:space="preserve">Thành phần: </w:t>
      </w:r>
    </w:p>
    <w:p w14:paraId="57C66A22" w14:textId="23BAC9AB" w:rsidR="00544179" w:rsidRPr="00AE4B63" w:rsidRDefault="00544179" w:rsidP="00544179">
      <w:pPr>
        <w:pStyle w:val="ListParagraph"/>
        <w:numPr>
          <w:ilvl w:val="0"/>
          <w:numId w:val="6"/>
        </w:numPr>
        <w:tabs>
          <w:tab w:val="left" w:pos="993"/>
        </w:tabs>
        <w:ind w:left="0" w:firstLine="720"/>
        <w:jc w:val="both"/>
      </w:pPr>
      <w:r w:rsidRPr="00AE4B63">
        <w:t xml:space="preserve">Chủ trì: </w:t>
      </w:r>
    </w:p>
    <w:p w14:paraId="71E28A24" w14:textId="4D811792" w:rsidR="00544179" w:rsidRDefault="00544179" w:rsidP="00544179">
      <w:pPr>
        <w:pStyle w:val="ListParagraph"/>
        <w:numPr>
          <w:ilvl w:val="0"/>
          <w:numId w:val="6"/>
        </w:numPr>
        <w:tabs>
          <w:tab w:val="left" w:pos="993"/>
        </w:tabs>
        <w:ind w:left="0" w:firstLine="720"/>
        <w:jc w:val="both"/>
      </w:pPr>
      <w:r>
        <w:t>Tham gia họp</w:t>
      </w:r>
      <w:r w:rsidRPr="00AE4B63">
        <w:t xml:space="preserve">: </w:t>
      </w:r>
    </w:p>
    <w:p w14:paraId="6DB5953B" w14:textId="31E9214B" w:rsidR="00544179" w:rsidRPr="00AE4B63" w:rsidRDefault="00544179" w:rsidP="00544179">
      <w:pPr>
        <w:pStyle w:val="ListParagraph"/>
        <w:numPr>
          <w:ilvl w:val="0"/>
          <w:numId w:val="6"/>
        </w:numPr>
        <w:tabs>
          <w:tab w:val="left" w:pos="993"/>
        </w:tabs>
        <w:ind w:left="0" w:firstLine="720"/>
        <w:jc w:val="both"/>
      </w:pPr>
      <w:r>
        <w:t>Vắng: … (ghi rõ lý do vắng)</w:t>
      </w:r>
    </w:p>
    <w:p w14:paraId="1ADA8795" w14:textId="18511F00" w:rsidR="00544179" w:rsidRPr="006A0935" w:rsidRDefault="00544179" w:rsidP="00544179">
      <w:pPr>
        <w:pStyle w:val="ListParagraph"/>
        <w:numPr>
          <w:ilvl w:val="0"/>
          <w:numId w:val="6"/>
        </w:numPr>
        <w:tabs>
          <w:tab w:val="left" w:pos="993"/>
        </w:tabs>
        <w:ind w:left="0" w:firstLine="720"/>
        <w:jc w:val="both"/>
      </w:pPr>
      <w:r w:rsidRPr="00AE4B63">
        <w:t>Thư</w:t>
      </w:r>
      <w:r>
        <w:t xml:space="preserve"> ký: </w:t>
      </w:r>
    </w:p>
    <w:p w14:paraId="4C902663" w14:textId="77777777" w:rsidR="00544179" w:rsidRDefault="00544179" w:rsidP="00544179">
      <w:pPr>
        <w:pStyle w:val="ListParagraph"/>
        <w:numPr>
          <w:ilvl w:val="0"/>
          <w:numId w:val="4"/>
        </w:numPr>
        <w:tabs>
          <w:tab w:val="left" w:pos="993"/>
        </w:tabs>
        <w:ind w:left="0" w:firstLine="851"/>
        <w:rPr>
          <w:b/>
        </w:rPr>
      </w:pPr>
      <w:r>
        <w:rPr>
          <w:b/>
        </w:rPr>
        <w:t xml:space="preserve">Diễn biến cuộc họp: </w:t>
      </w:r>
    </w:p>
    <w:p w14:paraId="298B69C3" w14:textId="5DF425D3" w:rsidR="00544179" w:rsidRDefault="00544179" w:rsidP="00544179">
      <w:pPr>
        <w:pStyle w:val="ListParagraph"/>
        <w:tabs>
          <w:tab w:val="left" w:pos="810"/>
        </w:tabs>
        <w:ind w:left="0" w:firstLine="720"/>
        <w:jc w:val="both"/>
        <w:rPr>
          <w:iCs/>
        </w:rPr>
      </w:pPr>
      <w:r>
        <w:rPr>
          <w:iCs/>
        </w:rPr>
        <w:t>Thể hiện rõ ai phát biểu ý gì</w:t>
      </w:r>
    </w:p>
    <w:p w14:paraId="5F512608" w14:textId="4A916858" w:rsidR="00544179" w:rsidRPr="00544179" w:rsidRDefault="00544179" w:rsidP="00544179">
      <w:pPr>
        <w:pStyle w:val="ListParagraph"/>
        <w:numPr>
          <w:ilvl w:val="0"/>
          <w:numId w:val="4"/>
        </w:numPr>
        <w:tabs>
          <w:tab w:val="left" w:pos="993"/>
        </w:tabs>
        <w:ind w:left="0" w:firstLine="851"/>
        <w:rPr>
          <w:b/>
          <w:bCs/>
          <w:iCs/>
        </w:rPr>
      </w:pPr>
      <w:r w:rsidRPr="00544179">
        <w:rPr>
          <w:b/>
          <w:bCs/>
          <w:iCs/>
        </w:rPr>
        <w:t>Kết luận</w:t>
      </w:r>
    </w:p>
    <w:p w14:paraId="5195E517" w14:textId="5E4524F6" w:rsidR="00544179" w:rsidRDefault="00544179" w:rsidP="00544179">
      <w:pPr>
        <w:pStyle w:val="ListParagraph"/>
        <w:tabs>
          <w:tab w:val="left" w:pos="810"/>
        </w:tabs>
        <w:ind w:left="0" w:firstLine="720"/>
        <w:jc w:val="both"/>
        <w:rPr>
          <w:iCs/>
        </w:rPr>
      </w:pPr>
      <w:r>
        <w:rPr>
          <w:iCs/>
        </w:rPr>
        <w:t>Thể hiện ý kiến kết luận của chủ trì.</w:t>
      </w:r>
    </w:p>
    <w:p w14:paraId="4E597D29" w14:textId="4E1D910D" w:rsidR="00544179" w:rsidRDefault="008421B5" w:rsidP="00544179">
      <w:pPr>
        <w:ind w:firstLine="720"/>
        <w:rPr>
          <w:iCs/>
        </w:rPr>
      </w:pPr>
      <w:r w:rsidRPr="00113A30">
        <w:rPr>
          <w:iCs/>
        </w:rPr>
        <w:t>Cuộc họp kết thúc hồi</w:t>
      </w:r>
      <w:r w:rsidR="00113A30" w:rsidRPr="00113A30">
        <w:rPr>
          <w:iCs/>
        </w:rPr>
        <w:t>…</w:t>
      </w:r>
      <w:r w:rsidR="00544179">
        <w:rPr>
          <w:iCs/>
        </w:rPr>
        <w:t xml:space="preserve"> cùng ngày./.</w:t>
      </w:r>
    </w:p>
    <w:p w14:paraId="4FA899AB" w14:textId="77777777" w:rsidR="00E55C79" w:rsidRPr="00544179" w:rsidRDefault="00E55C79" w:rsidP="00544179">
      <w:pPr>
        <w:ind w:firstLine="720"/>
        <w:rPr>
          <w:iCs/>
        </w:rPr>
      </w:pPr>
    </w:p>
    <w:tbl>
      <w:tblPr>
        <w:tblStyle w:val="TableGrid"/>
        <w:tblW w:w="670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3"/>
        <w:gridCol w:w="3287"/>
      </w:tblGrid>
      <w:tr w:rsidR="00544179" w14:paraId="2980DF71" w14:textId="77777777" w:rsidTr="00E55C79">
        <w:tc>
          <w:tcPr>
            <w:tcW w:w="3413" w:type="dxa"/>
          </w:tcPr>
          <w:p w14:paraId="5A237DE9" w14:textId="77777777" w:rsidR="00544179" w:rsidRPr="00801E1B" w:rsidRDefault="00544179" w:rsidP="00186B6A">
            <w:pPr>
              <w:pStyle w:val="ListParagraph"/>
              <w:ind w:left="0"/>
              <w:jc w:val="center"/>
              <w:rPr>
                <w:b/>
              </w:rPr>
            </w:pPr>
            <w:r w:rsidRPr="00801E1B">
              <w:rPr>
                <w:b/>
              </w:rPr>
              <w:t xml:space="preserve">THƯ KÝ </w:t>
            </w:r>
          </w:p>
          <w:p w14:paraId="1EA242B1" w14:textId="77777777" w:rsidR="00544179" w:rsidRPr="00801E1B" w:rsidRDefault="00544179" w:rsidP="00186B6A">
            <w:pPr>
              <w:pStyle w:val="ListParagraph"/>
              <w:ind w:left="0"/>
              <w:jc w:val="center"/>
              <w:rPr>
                <w:b/>
              </w:rPr>
            </w:pPr>
          </w:p>
          <w:p w14:paraId="51E53B1E" w14:textId="77777777" w:rsidR="00544179" w:rsidRDefault="00544179" w:rsidP="00186B6A">
            <w:pPr>
              <w:pStyle w:val="ListParagraph"/>
              <w:ind w:left="0"/>
              <w:jc w:val="center"/>
              <w:rPr>
                <w:b/>
              </w:rPr>
            </w:pPr>
          </w:p>
          <w:p w14:paraId="6219DE4A" w14:textId="77777777" w:rsidR="00544179" w:rsidRDefault="00544179" w:rsidP="00186B6A">
            <w:pPr>
              <w:pStyle w:val="ListParagraph"/>
              <w:ind w:left="0"/>
              <w:jc w:val="center"/>
              <w:rPr>
                <w:b/>
              </w:rPr>
            </w:pPr>
          </w:p>
          <w:p w14:paraId="1571A868" w14:textId="77777777" w:rsidR="00544179" w:rsidRPr="00801E1B" w:rsidRDefault="00544179" w:rsidP="00186B6A">
            <w:pPr>
              <w:pStyle w:val="ListParagraph"/>
              <w:ind w:left="0"/>
              <w:jc w:val="center"/>
              <w:rPr>
                <w:b/>
              </w:rPr>
            </w:pPr>
          </w:p>
          <w:p w14:paraId="44566A5C" w14:textId="77777777" w:rsidR="00544179" w:rsidRPr="00801E1B" w:rsidRDefault="00544179" w:rsidP="00186B6A">
            <w:pPr>
              <w:pStyle w:val="ListParagraph"/>
              <w:ind w:left="0"/>
              <w:jc w:val="center"/>
              <w:rPr>
                <w:b/>
              </w:rPr>
            </w:pPr>
          </w:p>
          <w:p w14:paraId="423B1753" w14:textId="56E5C980" w:rsidR="00544179" w:rsidRPr="00801E1B" w:rsidRDefault="00544179" w:rsidP="00186B6A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3287" w:type="dxa"/>
          </w:tcPr>
          <w:p w14:paraId="6FFAA510" w14:textId="77777777" w:rsidR="00544179" w:rsidRDefault="00544179" w:rsidP="00186B6A">
            <w:pPr>
              <w:pStyle w:val="ListParagraph"/>
              <w:ind w:left="0"/>
              <w:jc w:val="center"/>
              <w:rPr>
                <w:b/>
              </w:rPr>
            </w:pPr>
            <w:r w:rsidRPr="00801E1B">
              <w:rPr>
                <w:b/>
              </w:rPr>
              <w:t xml:space="preserve">CHỦ </w:t>
            </w:r>
            <w:r>
              <w:rPr>
                <w:b/>
              </w:rPr>
              <w:t>TRÌ CUỘC HỌP</w:t>
            </w:r>
          </w:p>
          <w:p w14:paraId="7D9B55D0" w14:textId="77777777" w:rsidR="00544179" w:rsidRDefault="00544179" w:rsidP="00186B6A">
            <w:pPr>
              <w:pStyle w:val="ListParagraph"/>
              <w:ind w:left="0"/>
              <w:jc w:val="center"/>
              <w:rPr>
                <w:b/>
              </w:rPr>
            </w:pPr>
          </w:p>
          <w:p w14:paraId="4B380845" w14:textId="77777777" w:rsidR="00544179" w:rsidRPr="00801E1B" w:rsidRDefault="00544179" w:rsidP="00186B6A">
            <w:pPr>
              <w:pStyle w:val="ListParagraph"/>
              <w:ind w:left="0"/>
              <w:jc w:val="center"/>
              <w:rPr>
                <w:b/>
              </w:rPr>
            </w:pPr>
          </w:p>
          <w:p w14:paraId="3FA214B6" w14:textId="77777777" w:rsidR="00544179" w:rsidRPr="00801E1B" w:rsidRDefault="00544179" w:rsidP="00186B6A">
            <w:pPr>
              <w:pStyle w:val="ListParagraph"/>
              <w:ind w:left="0"/>
              <w:jc w:val="center"/>
              <w:rPr>
                <w:b/>
              </w:rPr>
            </w:pPr>
          </w:p>
          <w:p w14:paraId="48015532" w14:textId="77777777" w:rsidR="00544179" w:rsidRPr="00801E1B" w:rsidRDefault="00544179" w:rsidP="00186B6A">
            <w:pPr>
              <w:pStyle w:val="ListParagraph"/>
              <w:ind w:left="0"/>
              <w:jc w:val="center"/>
              <w:rPr>
                <w:b/>
              </w:rPr>
            </w:pPr>
          </w:p>
          <w:p w14:paraId="762E3926" w14:textId="77777777" w:rsidR="00544179" w:rsidRDefault="00544179" w:rsidP="00186B6A">
            <w:pPr>
              <w:pStyle w:val="ListParagraph"/>
              <w:ind w:left="0"/>
              <w:jc w:val="center"/>
              <w:rPr>
                <w:b/>
              </w:rPr>
            </w:pPr>
          </w:p>
          <w:p w14:paraId="66536CC6" w14:textId="487008C5" w:rsidR="00544179" w:rsidRPr="00801E1B" w:rsidRDefault="00544179" w:rsidP="00186B6A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3345B674" w14:textId="03C2418D" w:rsidR="006A327C" w:rsidRDefault="006A327C" w:rsidP="00544179">
      <w:pPr>
        <w:tabs>
          <w:tab w:val="center" w:pos="1080"/>
          <w:tab w:val="left" w:pos="3330"/>
          <w:tab w:val="left" w:pos="5130"/>
          <w:tab w:val="left" w:pos="7830"/>
        </w:tabs>
        <w:rPr>
          <w:b/>
          <w:bCs/>
          <w:iCs/>
        </w:rPr>
      </w:pPr>
    </w:p>
    <w:sectPr w:rsidR="006A327C" w:rsidSect="00AA650C">
      <w:headerReference w:type="default" r:id="rId7"/>
      <w:footerReference w:type="even" r:id="rId8"/>
      <w:footerReference w:type="default" r:id="rId9"/>
      <w:pgSz w:w="11907" w:h="16840"/>
      <w:pgMar w:top="1440" w:right="1134" w:bottom="900" w:left="1588" w:header="7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3E06" w14:textId="77777777" w:rsidR="00101980" w:rsidRDefault="00101980">
      <w:r>
        <w:separator/>
      </w:r>
    </w:p>
  </w:endnote>
  <w:endnote w:type="continuationSeparator" w:id="0">
    <w:p w14:paraId="6C5F58B0" w14:textId="77777777" w:rsidR="00101980" w:rsidRDefault="0010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EF05" w14:textId="77777777" w:rsidR="002301D6" w:rsidRDefault="008724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345594" w14:textId="77777777" w:rsidR="002301D6" w:rsidRDefault="002301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1C6F" w14:textId="77777777" w:rsidR="002301D6" w:rsidRDefault="002301D6">
    <w:pPr>
      <w:pStyle w:val="Footer"/>
      <w:jc w:val="right"/>
    </w:pPr>
  </w:p>
  <w:p w14:paraId="52557E34" w14:textId="77777777" w:rsidR="002301D6" w:rsidRDefault="002301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37E6" w14:textId="77777777" w:rsidR="00101980" w:rsidRDefault="00101980">
      <w:r>
        <w:separator/>
      </w:r>
    </w:p>
  </w:footnote>
  <w:footnote w:type="continuationSeparator" w:id="0">
    <w:p w14:paraId="5BE0301B" w14:textId="77777777" w:rsidR="00101980" w:rsidRDefault="0010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30827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812F73" w14:textId="018303CF" w:rsidR="00E37C6A" w:rsidRDefault="008D019D" w:rsidP="001A3D8D">
        <w:pPr>
          <w:pStyle w:val="Header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04A"/>
    <w:multiLevelType w:val="hybridMultilevel"/>
    <w:tmpl w:val="50461B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C5EB1"/>
    <w:multiLevelType w:val="multilevel"/>
    <w:tmpl w:val="2DAC5EB1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4D83"/>
    <w:multiLevelType w:val="hybridMultilevel"/>
    <w:tmpl w:val="7B3C44B2"/>
    <w:lvl w:ilvl="0" w:tplc="09647A7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CF664B8"/>
    <w:multiLevelType w:val="hybridMultilevel"/>
    <w:tmpl w:val="B36A5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95449"/>
    <w:multiLevelType w:val="hybridMultilevel"/>
    <w:tmpl w:val="DD8CFA22"/>
    <w:lvl w:ilvl="0" w:tplc="7CD8D896">
      <w:start w:val="1"/>
      <w:numFmt w:val="decimal"/>
      <w:lvlText w:val="%1."/>
      <w:lvlJc w:val="right"/>
      <w:pPr>
        <w:ind w:left="158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 w15:restartNumberingAfterBreak="0">
    <w:nsid w:val="74413B85"/>
    <w:multiLevelType w:val="hybridMultilevel"/>
    <w:tmpl w:val="7A1CE4AA"/>
    <w:lvl w:ilvl="0" w:tplc="61DE12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194557">
    <w:abstractNumId w:val="1"/>
  </w:num>
  <w:num w:numId="2" w16cid:durableId="2044592566">
    <w:abstractNumId w:val="3"/>
  </w:num>
  <w:num w:numId="3" w16cid:durableId="232199577">
    <w:abstractNumId w:val="5"/>
  </w:num>
  <w:num w:numId="4" w16cid:durableId="1547333659">
    <w:abstractNumId w:val="0"/>
  </w:num>
  <w:num w:numId="5" w16cid:durableId="2114472347">
    <w:abstractNumId w:val="4"/>
  </w:num>
  <w:num w:numId="6" w16cid:durableId="2141458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9F9"/>
    <w:rsid w:val="00006C2E"/>
    <w:rsid w:val="00012DDD"/>
    <w:rsid w:val="00015BAD"/>
    <w:rsid w:val="00021D21"/>
    <w:rsid w:val="00021F36"/>
    <w:rsid w:val="0003422D"/>
    <w:rsid w:val="00064259"/>
    <w:rsid w:val="000A0A4C"/>
    <w:rsid w:val="000B1D0D"/>
    <w:rsid w:val="000C499F"/>
    <w:rsid w:val="000C5B47"/>
    <w:rsid w:val="000D2EA9"/>
    <w:rsid w:val="000D3FE0"/>
    <w:rsid w:val="000E279E"/>
    <w:rsid w:val="000E73E1"/>
    <w:rsid w:val="00101980"/>
    <w:rsid w:val="001106C8"/>
    <w:rsid w:val="001129E8"/>
    <w:rsid w:val="00113A30"/>
    <w:rsid w:val="00122DD3"/>
    <w:rsid w:val="00130E3D"/>
    <w:rsid w:val="00142AC6"/>
    <w:rsid w:val="0014533A"/>
    <w:rsid w:val="001633B0"/>
    <w:rsid w:val="001764B4"/>
    <w:rsid w:val="00195C0D"/>
    <w:rsid w:val="001A093D"/>
    <w:rsid w:val="001A3D8D"/>
    <w:rsid w:val="001B52EA"/>
    <w:rsid w:val="001B6613"/>
    <w:rsid w:val="001C359F"/>
    <w:rsid w:val="001D303C"/>
    <w:rsid w:val="001F2C91"/>
    <w:rsid w:val="00200A80"/>
    <w:rsid w:val="00202C61"/>
    <w:rsid w:val="0020452B"/>
    <w:rsid w:val="00212487"/>
    <w:rsid w:val="00217EF3"/>
    <w:rsid w:val="0022610E"/>
    <w:rsid w:val="002301D6"/>
    <w:rsid w:val="00236152"/>
    <w:rsid w:val="00256CC0"/>
    <w:rsid w:val="002624C2"/>
    <w:rsid w:val="00265DA3"/>
    <w:rsid w:val="00270F74"/>
    <w:rsid w:val="00275326"/>
    <w:rsid w:val="00297C42"/>
    <w:rsid w:val="002A0CBE"/>
    <w:rsid w:val="002A3E8D"/>
    <w:rsid w:val="002A6AA0"/>
    <w:rsid w:val="002B1C08"/>
    <w:rsid w:val="002B4E29"/>
    <w:rsid w:val="002B672B"/>
    <w:rsid w:val="002C40FF"/>
    <w:rsid w:val="002E6910"/>
    <w:rsid w:val="002F293C"/>
    <w:rsid w:val="0030756C"/>
    <w:rsid w:val="00323EF2"/>
    <w:rsid w:val="0033164B"/>
    <w:rsid w:val="00347495"/>
    <w:rsid w:val="003568CF"/>
    <w:rsid w:val="00371134"/>
    <w:rsid w:val="00372F13"/>
    <w:rsid w:val="00375002"/>
    <w:rsid w:val="00381394"/>
    <w:rsid w:val="00383BB5"/>
    <w:rsid w:val="003877AD"/>
    <w:rsid w:val="00394237"/>
    <w:rsid w:val="00395EDF"/>
    <w:rsid w:val="0039749C"/>
    <w:rsid w:val="003A2D2F"/>
    <w:rsid w:val="003B562C"/>
    <w:rsid w:val="003D69F9"/>
    <w:rsid w:val="003D71F1"/>
    <w:rsid w:val="003E7FBC"/>
    <w:rsid w:val="003F0817"/>
    <w:rsid w:val="003F56EF"/>
    <w:rsid w:val="00412DD8"/>
    <w:rsid w:val="004234F8"/>
    <w:rsid w:val="00434660"/>
    <w:rsid w:val="004402C6"/>
    <w:rsid w:val="004533D0"/>
    <w:rsid w:val="004625CE"/>
    <w:rsid w:val="0046286C"/>
    <w:rsid w:val="00470C66"/>
    <w:rsid w:val="00471D51"/>
    <w:rsid w:val="00486C47"/>
    <w:rsid w:val="004A393F"/>
    <w:rsid w:val="004D13EB"/>
    <w:rsid w:val="004F3239"/>
    <w:rsid w:val="00501896"/>
    <w:rsid w:val="00504946"/>
    <w:rsid w:val="00505C3D"/>
    <w:rsid w:val="0050613B"/>
    <w:rsid w:val="0052288A"/>
    <w:rsid w:val="005265B4"/>
    <w:rsid w:val="00534A88"/>
    <w:rsid w:val="00541411"/>
    <w:rsid w:val="00544179"/>
    <w:rsid w:val="005500D7"/>
    <w:rsid w:val="0056420B"/>
    <w:rsid w:val="005708DD"/>
    <w:rsid w:val="00573FBB"/>
    <w:rsid w:val="00574F6F"/>
    <w:rsid w:val="005923A7"/>
    <w:rsid w:val="005B353A"/>
    <w:rsid w:val="005B4507"/>
    <w:rsid w:val="005C3A8E"/>
    <w:rsid w:val="005C4114"/>
    <w:rsid w:val="0060095C"/>
    <w:rsid w:val="006114AD"/>
    <w:rsid w:val="00615CCE"/>
    <w:rsid w:val="00626202"/>
    <w:rsid w:val="00631C0D"/>
    <w:rsid w:val="00650D08"/>
    <w:rsid w:val="00653C1D"/>
    <w:rsid w:val="00666FD6"/>
    <w:rsid w:val="006715CC"/>
    <w:rsid w:val="00672B74"/>
    <w:rsid w:val="00673453"/>
    <w:rsid w:val="00674483"/>
    <w:rsid w:val="00684B98"/>
    <w:rsid w:val="006A11D0"/>
    <w:rsid w:val="006A16A2"/>
    <w:rsid w:val="006A327C"/>
    <w:rsid w:val="006B1F72"/>
    <w:rsid w:val="006C5A04"/>
    <w:rsid w:val="006C5F7D"/>
    <w:rsid w:val="006F7237"/>
    <w:rsid w:val="00703F55"/>
    <w:rsid w:val="007215EE"/>
    <w:rsid w:val="0075077A"/>
    <w:rsid w:val="00755E53"/>
    <w:rsid w:val="00783526"/>
    <w:rsid w:val="007A3FBA"/>
    <w:rsid w:val="007C19F5"/>
    <w:rsid w:val="007E06EC"/>
    <w:rsid w:val="007F4FD1"/>
    <w:rsid w:val="00812B50"/>
    <w:rsid w:val="00831BFD"/>
    <w:rsid w:val="00833CF4"/>
    <w:rsid w:val="00836641"/>
    <w:rsid w:val="008421B5"/>
    <w:rsid w:val="00852C66"/>
    <w:rsid w:val="008724A2"/>
    <w:rsid w:val="008831B8"/>
    <w:rsid w:val="00886969"/>
    <w:rsid w:val="008A4117"/>
    <w:rsid w:val="008B59D3"/>
    <w:rsid w:val="008C0356"/>
    <w:rsid w:val="008C34CB"/>
    <w:rsid w:val="008C3F7E"/>
    <w:rsid w:val="008C4F04"/>
    <w:rsid w:val="008C515E"/>
    <w:rsid w:val="008D019D"/>
    <w:rsid w:val="008E6844"/>
    <w:rsid w:val="00901667"/>
    <w:rsid w:val="00905737"/>
    <w:rsid w:val="009203EF"/>
    <w:rsid w:val="00921336"/>
    <w:rsid w:val="009244A8"/>
    <w:rsid w:val="00930BFA"/>
    <w:rsid w:val="0094130D"/>
    <w:rsid w:val="0094225B"/>
    <w:rsid w:val="00955B09"/>
    <w:rsid w:val="00961D46"/>
    <w:rsid w:val="0097674E"/>
    <w:rsid w:val="009927D7"/>
    <w:rsid w:val="009B2459"/>
    <w:rsid w:val="009B7B86"/>
    <w:rsid w:val="009C286B"/>
    <w:rsid w:val="009C6619"/>
    <w:rsid w:val="009D6181"/>
    <w:rsid w:val="009F0C3C"/>
    <w:rsid w:val="009F5846"/>
    <w:rsid w:val="00A04A2D"/>
    <w:rsid w:val="00A121A6"/>
    <w:rsid w:val="00A241A1"/>
    <w:rsid w:val="00A4020F"/>
    <w:rsid w:val="00A43EE5"/>
    <w:rsid w:val="00A56672"/>
    <w:rsid w:val="00A7066F"/>
    <w:rsid w:val="00A730E0"/>
    <w:rsid w:val="00A801F2"/>
    <w:rsid w:val="00A804FC"/>
    <w:rsid w:val="00A834BF"/>
    <w:rsid w:val="00A85493"/>
    <w:rsid w:val="00A9673B"/>
    <w:rsid w:val="00A97863"/>
    <w:rsid w:val="00AA2042"/>
    <w:rsid w:val="00AA650C"/>
    <w:rsid w:val="00AB79B0"/>
    <w:rsid w:val="00AC5200"/>
    <w:rsid w:val="00AC6C16"/>
    <w:rsid w:val="00AC6E55"/>
    <w:rsid w:val="00AD4817"/>
    <w:rsid w:val="00AF35BE"/>
    <w:rsid w:val="00AF5F58"/>
    <w:rsid w:val="00B128FA"/>
    <w:rsid w:val="00B218C9"/>
    <w:rsid w:val="00B23CB6"/>
    <w:rsid w:val="00B32221"/>
    <w:rsid w:val="00B32C95"/>
    <w:rsid w:val="00B4588D"/>
    <w:rsid w:val="00B51D63"/>
    <w:rsid w:val="00B53881"/>
    <w:rsid w:val="00B54D9A"/>
    <w:rsid w:val="00B57818"/>
    <w:rsid w:val="00B81A8F"/>
    <w:rsid w:val="00BA2A3A"/>
    <w:rsid w:val="00BA5EAC"/>
    <w:rsid w:val="00BB07E7"/>
    <w:rsid w:val="00BB3B20"/>
    <w:rsid w:val="00BD00E2"/>
    <w:rsid w:val="00BD1EBE"/>
    <w:rsid w:val="00BD410E"/>
    <w:rsid w:val="00BD7B84"/>
    <w:rsid w:val="00BE3B26"/>
    <w:rsid w:val="00C20C9F"/>
    <w:rsid w:val="00C2479B"/>
    <w:rsid w:val="00C30B90"/>
    <w:rsid w:val="00C416D7"/>
    <w:rsid w:val="00C41A27"/>
    <w:rsid w:val="00C50A68"/>
    <w:rsid w:val="00C712EB"/>
    <w:rsid w:val="00C97E85"/>
    <w:rsid w:val="00CA033B"/>
    <w:rsid w:val="00CA763E"/>
    <w:rsid w:val="00CC781A"/>
    <w:rsid w:val="00CF4144"/>
    <w:rsid w:val="00D25F47"/>
    <w:rsid w:val="00D4740C"/>
    <w:rsid w:val="00D631B4"/>
    <w:rsid w:val="00D83B6D"/>
    <w:rsid w:val="00D843CB"/>
    <w:rsid w:val="00D8500C"/>
    <w:rsid w:val="00D877CF"/>
    <w:rsid w:val="00D961BD"/>
    <w:rsid w:val="00DD4ED1"/>
    <w:rsid w:val="00DE7481"/>
    <w:rsid w:val="00DE7FBB"/>
    <w:rsid w:val="00DF028C"/>
    <w:rsid w:val="00DF21CE"/>
    <w:rsid w:val="00DF27C4"/>
    <w:rsid w:val="00E00461"/>
    <w:rsid w:val="00E145CB"/>
    <w:rsid w:val="00E364CF"/>
    <w:rsid w:val="00E37C6A"/>
    <w:rsid w:val="00E40188"/>
    <w:rsid w:val="00E45743"/>
    <w:rsid w:val="00E47C67"/>
    <w:rsid w:val="00E55C79"/>
    <w:rsid w:val="00E6281C"/>
    <w:rsid w:val="00E6489F"/>
    <w:rsid w:val="00E74CFF"/>
    <w:rsid w:val="00E86B3F"/>
    <w:rsid w:val="00E946A9"/>
    <w:rsid w:val="00E96A37"/>
    <w:rsid w:val="00EA05DB"/>
    <w:rsid w:val="00EA48C9"/>
    <w:rsid w:val="00EA6E2F"/>
    <w:rsid w:val="00EC5A13"/>
    <w:rsid w:val="00EF26CF"/>
    <w:rsid w:val="00F07186"/>
    <w:rsid w:val="00F12FE2"/>
    <w:rsid w:val="00F20B58"/>
    <w:rsid w:val="00F27160"/>
    <w:rsid w:val="00F32C2A"/>
    <w:rsid w:val="00F43BCD"/>
    <w:rsid w:val="00F44A5C"/>
    <w:rsid w:val="00F52B61"/>
    <w:rsid w:val="00F64603"/>
    <w:rsid w:val="00F76A34"/>
    <w:rsid w:val="00F84DD7"/>
    <w:rsid w:val="00F86A4A"/>
    <w:rsid w:val="00F90BF3"/>
    <w:rsid w:val="00F92250"/>
    <w:rsid w:val="00FA7C73"/>
    <w:rsid w:val="00FB08E5"/>
    <w:rsid w:val="00FB1ECB"/>
    <w:rsid w:val="00FD60DF"/>
    <w:rsid w:val="00F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5CC9"/>
  <w15:chartTrackingRefBased/>
  <w15:docId w15:val="{A38BA066-FAD1-4460-BAD1-7EB2E074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9F9"/>
    <w:pPr>
      <w:spacing w:after="0" w:line="240" w:lineRule="auto"/>
    </w:pPr>
    <w:rPr>
      <w:rFonts w:ascii="Times New Roman" w:eastAsia="Times New Roman" w:hAnsi="Times New Roman" w:cs=".Vn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D69F9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D69F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69F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3D69F9"/>
  </w:style>
  <w:style w:type="paragraph" w:styleId="Header">
    <w:name w:val="header"/>
    <w:basedOn w:val="Normal"/>
    <w:link w:val="HeaderChar"/>
    <w:uiPriority w:val="99"/>
    <w:unhideWhenUsed/>
    <w:rsid w:val="00E37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C6A"/>
    <w:rPr>
      <w:rFonts w:ascii="Times New Roman" w:eastAsia="Times New Roman" w:hAnsi="Times New Roman" w:cs=".Vn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B538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60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7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Nguyễn Thị Thanh Thảo</cp:lastModifiedBy>
  <cp:revision>55</cp:revision>
  <cp:lastPrinted>2024-01-25T06:30:00Z</cp:lastPrinted>
  <dcterms:created xsi:type="dcterms:W3CDTF">2024-01-25T06:54:00Z</dcterms:created>
  <dcterms:modified xsi:type="dcterms:W3CDTF">2025-03-24T10:32:00Z</dcterms:modified>
</cp:coreProperties>
</file>